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AF" w:rsidRPr="002638D6" w:rsidRDefault="001E6AAF" w:rsidP="001E6AAF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2638D6">
        <w:rPr>
          <w:rFonts w:ascii="Times New Roman" w:hAnsi="Times New Roman" w:cs="Times New Roman"/>
          <w:b/>
          <w:sz w:val="32"/>
        </w:rPr>
        <w:t>Snow Removal P</w:t>
      </w:r>
      <w:r>
        <w:rPr>
          <w:rFonts w:ascii="Times New Roman" w:hAnsi="Times New Roman" w:cs="Times New Roman"/>
          <w:b/>
          <w:sz w:val="32"/>
        </w:rPr>
        <w:t>rotocol</w:t>
      </w:r>
      <w:r w:rsidRPr="002638D6">
        <w:rPr>
          <w:rFonts w:ascii="Times New Roman" w:hAnsi="Times New Roman" w:cs="Times New Roman"/>
          <w:b/>
          <w:sz w:val="32"/>
        </w:rPr>
        <w:t xml:space="preserve"> and Tips</w:t>
      </w:r>
    </w:p>
    <w:p w:rsidR="001E6AAF" w:rsidRDefault="001E6AAF" w:rsidP="001E6AA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Winter can be an unpredictable experience in the City of Alliance.  Snow and ice can be challenging for both residents and City street crews to control.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Pr="005711B4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Clearing Snow on Your Property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Removal of snow from sidewalks in front of your home is a responsibility of all citizens.  The City of Alliance requires sidewalks to be cleared 24 hours after a snowfall.  Snow free sidewalks are more than a convenience; they are a matter of public safety.</w:t>
      </w:r>
    </w:p>
    <w:p w:rsidR="001E6AAF" w:rsidRDefault="001E6AAF" w:rsidP="001E6A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sure you shovel the snow and ice into your yard and not the street.</w:t>
      </w:r>
    </w:p>
    <w:p w:rsidR="001E6AAF" w:rsidRDefault="001E6AAF" w:rsidP="001E6A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Residents concerned about unsafe sidewalks should contact the Alliance Police Department at 762-4955.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Pr="005260E9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  <w:r w:rsidRPr="005260E9">
        <w:rPr>
          <w:rFonts w:ascii="Times New Roman" w:hAnsi="Times New Roman" w:cs="Times New Roman"/>
          <w:b/>
          <w:sz w:val="24"/>
        </w:rPr>
        <w:t>Snow Removal from the Streets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</w:p>
    <w:p w:rsidR="001E6AAF" w:rsidRDefault="002A7BAD" w:rsidP="001E6AA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City of Alliance Streets</w:t>
      </w:r>
      <w:r w:rsidR="001E6AAF">
        <w:rPr>
          <w:rFonts w:ascii="Times New Roman" w:hAnsi="Times New Roman" w:cs="Times New Roman"/>
          <w:sz w:val="24"/>
        </w:rPr>
        <w:t xml:space="preserve"> Department is devoted to keeping our streets as safe as possible.</w:t>
      </w:r>
    </w:p>
    <w:p w:rsidR="001E6AAF" w:rsidRPr="00070A28" w:rsidRDefault="002A7BAD" w:rsidP="001E6AA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the snow accumulation reaches three inches all streets will be plowed and sanded/salted as needed. </w:t>
      </w:r>
    </w:p>
    <w:p w:rsidR="001E6AAF" w:rsidRDefault="001E6AAF" w:rsidP="001E6AA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the snow accumulation exceeds six inches a Snow Emergency will be declared and parking restrictions will apply.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Pr="00496B1A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  <w:r w:rsidRPr="00496B1A">
        <w:rPr>
          <w:rFonts w:ascii="Times New Roman" w:hAnsi="Times New Roman" w:cs="Times New Roman"/>
          <w:b/>
          <w:sz w:val="24"/>
        </w:rPr>
        <w:t>Helping Us Serve You Better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of the City’s snow removal operations can be carried out in a more efficient and effective manner when streets and sidewalks are kept clear of parked vehicles.</w:t>
      </w:r>
    </w:p>
    <w:p w:rsidR="001E6AAF" w:rsidRDefault="001E6AAF" w:rsidP="001E6A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not deposit snow and ice onto the street as per City ordinance.  This practice contributes to unsafe driving and walking conditions.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sz w:val="24"/>
        </w:rPr>
      </w:pPr>
    </w:p>
    <w:p w:rsidR="001E6AAF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Don’t Take It Personally</w:t>
      </w:r>
    </w:p>
    <w:p w:rsidR="001E6AAF" w:rsidRDefault="001E6AAF" w:rsidP="001E6AAF">
      <w:pPr>
        <w:pStyle w:val="NoSpacing"/>
        <w:rPr>
          <w:rFonts w:ascii="Times New Roman" w:hAnsi="Times New Roman" w:cs="Times New Roman"/>
          <w:b/>
          <w:sz w:val="24"/>
        </w:rPr>
      </w:pPr>
    </w:p>
    <w:p w:rsidR="001E6AAF" w:rsidRDefault="002A7BAD" w:rsidP="001E6AA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Pushing snow into a driveway opening or along a car parked on the street is often unavoidable as City crews work to keep the streets passable. </w:t>
      </w:r>
    </w:p>
    <w:p w:rsidR="001E6AAF" w:rsidRDefault="001E6AAF" w:rsidP="001E6AA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</w:t>
      </w:r>
      <w:r w:rsidR="002A7BAD">
        <w:rPr>
          <w:rFonts w:ascii="Times New Roman" w:hAnsi="Times New Roman" w:cs="Times New Roman"/>
          <w:sz w:val="24"/>
        </w:rPr>
        <w:t>be patient!  City crews have 183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lane miles of streets to plow.  Depending on snow depth, it may take 18 hours to plow our entire community.</w:t>
      </w:r>
    </w:p>
    <w:p w:rsidR="00CF05CB" w:rsidRDefault="00CF05CB"/>
    <w:sectPr w:rsidR="00CF05CB" w:rsidSect="00CF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5F9"/>
    <w:multiLevelType w:val="hybridMultilevel"/>
    <w:tmpl w:val="9682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3D0E"/>
    <w:multiLevelType w:val="hybridMultilevel"/>
    <w:tmpl w:val="2770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D3C4F"/>
    <w:multiLevelType w:val="hybridMultilevel"/>
    <w:tmpl w:val="C7FA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5254"/>
    <w:multiLevelType w:val="hybridMultilevel"/>
    <w:tmpl w:val="58A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6AAF"/>
    <w:rsid w:val="001E6AAF"/>
    <w:rsid w:val="002A7BAD"/>
    <w:rsid w:val="00C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0192"/>
  <w15:docId w15:val="{31E58A9A-5D74-479A-8467-E046D2F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cp:lastModifiedBy>Kaytlin Norris</cp:lastModifiedBy>
  <cp:revision>2</cp:revision>
  <dcterms:created xsi:type="dcterms:W3CDTF">2015-02-04T16:01:00Z</dcterms:created>
  <dcterms:modified xsi:type="dcterms:W3CDTF">2023-01-31T19:04:00Z</dcterms:modified>
</cp:coreProperties>
</file>