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622EEC" w14:textId="77777777" w:rsidR="00323CA4" w:rsidRDefault="00323CA4" w:rsidP="002F553B">
      <w:pPr>
        <w:jc w:val="center"/>
      </w:pPr>
      <w:r>
        <w:rPr>
          <w:noProof/>
        </w:rPr>
        <w:drawing>
          <wp:inline distT="0" distB="0" distL="0" distR="0" wp14:anchorId="70B0AF9F" wp14:editId="454E5A00">
            <wp:extent cx="2743200" cy="1095375"/>
            <wp:effectExtent l="19050" t="0" r="0" b="0"/>
            <wp:docPr id="4" name="Picture 1" descr="P:\Logos\Registered Trademark\AllianceEmailLogoR BTBHI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:\Logos\Registered Trademark\AllianceEmailLogoR BTBHIA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3200" cy="1095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44AED931" w14:textId="77777777" w:rsidR="00323CA4" w:rsidRDefault="00323CA4" w:rsidP="002F553B">
      <w:pPr>
        <w:spacing w:after="120"/>
        <w:rPr>
          <w:rFonts w:ascii="Times New Roman" w:hAnsi="Times New Roman" w:cs="Times New Roman"/>
          <w:sz w:val="24"/>
          <w:szCs w:val="24"/>
        </w:rPr>
      </w:pPr>
    </w:p>
    <w:p w14:paraId="02CF1541" w14:textId="5445DE6C" w:rsidR="00323CA4" w:rsidRPr="005D2FE2" w:rsidRDefault="007764C0" w:rsidP="002F553B">
      <w:pPr>
        <w:pStyle w:val="NoSpacing"/>
        <w:rPr>
          <w:rFonts w:ascii="Times New Roman" w:hAnsi="Times New Roman" w:cs="Times New Roman"/>
        </w:rPr>
      </w:pPr>
      <w:r w:rsidRPr="005D2FE2">
        <w:rPr>
          <w:rFonts w:ascii="Times New Roman" w:hAnsi="Times New Roman" w:cs="Times New Roman"/>
          <w:lang w:val="en-CA"/>
        </w:rPr>
        <w:fldChar w:fldCharType="begin"/>
      </w:r>
      <w:r w:rsidR="00323CA4" w:rsidRPr="005D2FE2">
        <w:rPr>
          <w:rFonts w:ascii="Times New Roman" w:hAnsi="Times New Roman" w:cs="Times New Roman"/>
          <w:lang w:val="en-CA"/>
        </w:rPr>
        <w:instrText xml:space="preserve"> SEQ CHAPTER \h \r 1</w:instrText>
      </w:r>
      <w:r w:rsidRPr="005D2FE2">
        <w:rPr>
          <w:rFonts w:ascii="Times New Roman" w:hAnsi="Times New Roman" w:cs="Times New Roman"/>
          <w:lang w:val="en-CA"/>
        </w:rPr>
        <w:fldChar w:fldCharType="end"/>
      </w:r>
    </w:p>
    <w:p w14:paraId="5D6F1A08" w14:textId="06317DC6" w:rsidR="00323CA4" w:rsidRDefault="00D86A88" w:rsidP="00FA1BD8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March 4, 2026</w:t>
      </w:r>
    </w:p>
    <w:p w14:paraId="0A468053" w14:textId="77777777" w:rsidR="00323CA4" w:rsidRDefault="00323CA4" w:rsidP="002F553B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4DB5AB58" w14:textId="77777777" w:rsidR="00323CA4" w:rsidRPr="006C279A" w:rsidRDefault="00323CA4" w:rsidP="002F553B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6C279A">
        <w:rPr>
          <w:rFonts w:ascii="Times New Roman" w:hAnsi="Times New Roman" w:cs="Times New Roman"/>
          <w:b/>
          <w:sz w:val="24"/>
          <w:szCs w:val="24"/>
          <w:u w:val="single"/>
        </w:rPr>
        <w:t>FOR IMMEDIATE RELEASE</w:t>
      </w:r>
    </w:p>
    <w:p w14:paraId="4D7B3BD7" w14:textId="77777777" w:rsidR="00323CA4" w:rsidRDefault="00323CA4" w:rsidP="002F553B">
      <w:pPr>
        <w:pStyle w:val="NoSpacing"/>
        <w:rPr>
          <w:rFonts w:ascii="Times New Roman" w:hAnsi="Times New Roman" w:cs="Times New Roman"/>
          <w:sz w:val="24"/>
          <w:szCs w:val="24"/>
          <w:u w:val="single"/>
        </w:rPr>
      </w:pPr>
    </w:p>
    <w:p w14:paraId="0BB37E07" w14:textId="77777777" w:rsidR="00323CA4" w:rsidRPr="00E71D9B" w:rsidRDefault="009C48D8" w:rsidP="00E71D9B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eastAsia="Calibri" w:hAnsi="Times New Roman" w:cs="Times New Roman"/>
          <w:sz w:val="24"/>
          <w:szCs w:val="24"/>
        </w:rPr>
        <w:t>Scam Phone Calls Regarding Utility Accounts</w:t>
      </w:r>
    </w:p>
    <w:p w14:paraId="7FF67AA0" w14:textId="77777777" w:rsidR="0035440A" w:rsidRPr="0049319B" w:rsidRDefault="0035440A" w:rsidP="0035440A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14:paraId="0920B155" w14:textId="77777777" w:rsidR="00D86A88" w:rsidRDefault="0035440A" w:rsidP="00D86A8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9319B">
        <w:rPr>
          <w:rFonts w:ascii="Times New Roman" w:hAnsi="Times New Roman" w:cs="Times New Roman"/>
          <w:sz w:val="24"/>
          <w:szCs w:val="24"/>
        </w:rPr>
        <w:t>Alliance, NE –</w:t>
      </w:r>
      <w:r w:rsidR="002A49F3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D86A88" w:rsidRPr="00D86A88">
        <w:rPr>
          <w:rFonts w:ascii="Times New Roman" w:hAnsi="Times New Roman" w:cs="Times New Roman"/>
          <w:sz w:val="24"/>
          <w:szCs w:val="24"/>
        </w:rPr>
        <w:t>The City of Alliance is urging residents to be cautious after receiving a report of a scammer calling a local customer and threatening to disconnect their electricity unless immediate payment was made.</w:t>
      </w:r>
    </w:p>
    <w:p w14:paraId="68C9C3F9" w14:textId="77777777" w:rsidR="00D86A88" w:rsidRPr="00D86A88" w:rsidRDefault="00D86A88" w:rsidP="00D86A88">
      <w:pPr>
        <w:spacing w:after="0" w:line="240" w:lineRule="auto"/>
        <w:rPr>
          <w:sz w:val="24"/>
          <w:szCs w:val="24"/>
        </w:rPr>
      </w:pPr>
    </w:p>
    <w:p w14:paraId="463FC67F" w14:textId="77777777" w:rsidR="00D86A88" w:rsidRDefault="00D86A88" w:rsidP="00D86A8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86A88">
        <w:rPr>
          <w:rFonts w:ascii="Times New Roman" w:hAnsi="Times New Roman" w:cs="Times New Roman"/>
          <w:sz w:val="24"/>
          <w:szCs w:val="24"/>
        </w:rPr>
        <w:t>The caller did not represent the City of Alliance.</w:t>
      </w:r>
    </w:p>
    <w:p w14:paraId="2BC29AAC" w14:textId="77777777" w:rsidR="00D86A88" w:rsidRPr="00D86A88" w:rsidRDefault="00D86A88" w:rsidP="00D86A8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7AECDF5" w14:textId="77777777" w:rsidR="00D86A88" w:rsidRDefault="00D86A88" w:rsidP="00D86A8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86A88">
        <w:rPr>
          <w:rFonts w:ascii="Times New Roman" w:hAnsi="Times New Roman" w:cs="Times New Roman"/>
          <w:sz w:val="24"/>
          <w:szCs w:val="24"/>
        </w:rPr>
        <w:t>The City reminds all residents of the following important information regarding legitimate utility contact:</w:t>
      </w:r>
    </w:p>
    <w:p w14:paraId="20335947" w14:textId="77777777" w:rsidR="00D86A88" w:rsidRPr="00D86A88" w:rsidRDefault="00D86A88" w:rsidP="00D86A8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81FDEFC" w14:textId="77777777" w:rsidR="00D86A88" w:rsidRPr="00D86A88" w:rsidRDefault="00D86A88" w:rsidP="00D86A88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86A88">
        <w:rPr>
          <w:rFonts w:ascii="Times New Roman" w:hAnsi="Times New Roman" w:cs="Times New Roman"/>
          <w:sz w:val="24"/>
          <w:szCs w:val="24"/>
        </w:rPr>
        <w:t>If the City of Alliance contacts you about an account that is up for disconnection, the call will come from our official number: 308</w:t>
      </w:r>
      <w:r w:rsidRPr="00D86A88">
        <w:rPr>
          <w:rFonts w:ascii="Times New Roman" w:hAnsi="Times New Roman" w:cs="Times New Roman"/>
          <w:sz w:val="24"/>
          <w:szCs w:val="24"/>
        </w:rPr>
        <w:noBreakHyphen/>
        <w:t>313</w:t>
      </w:r>
      <w:r w:rsidRPr="00D86A88">
        <w:rPr>
          <w:rFonts w:ascii="Times New Roman" w:hAnsi="Times New Roman" w:cs="Times New Roman"/>
          <w:sz w:val="24"/>
          <w:szCs w:val="24"/>
        </w:rPr>
        <w:noBreakHyphen/>
        <w:t>2036.</w:t>
      </w:r>
    </w:p>
    <w:p w14:paraId="69BA3F1D" w14:textId="77777777" w:rsidR="00D86A88" w:rsidRDefault="00D86A88" w:rsidP="00D86A88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86A88">
        <w:rPr>
          <w:rFonts w:ascii="Times New Roman" w:hAnsi="Times New Roman" w:cs="Times New Roman"/>
          <w:sz w:val="24"/>
          <w:szCs w:val="24"/>
        </w:rPr>
        <w:t xml:space="preserve">City offices cannot accept payments over the phone. The </w:t>
      </w:r>
      <w:r w:rsidRPr="00D86A88">
        <w:rPr>
          <w:rFonts w:ascii="Times New Roman" w:hAnsi="Times New Roman" w:cs="Times New Roman"/>
          <w:i/>
          <w:iCs/>
          <w:sz w:val="24"/>
          <w:szCs w:val="24"/>
        </w:rPr>
        <w:t>only</w:t>
      </w:r>
      <w:r w:rsidRPr="00D86A88">
        <w:rPr>
          <w:rFonts w:ascii="Times New Roman" w:hAnsi="Times New Roman" w:cs="Times New Roman"/>
          <w:sz w:val="24"/>
          <w:szCs w:val="24"/>
        </w:rPr>
        <w:t xml:space="preserve"> way to make a payment by phone is by calling Payment Service Network (PSN) directly.</w:t>
      </w:r>
    </w:p>
    <w:p w14:paraId="026D5A23" w14:textId="77777777" w:rsidR="00D86A88" w:rsidRPr="00D86A88" w:rsidRDefault="00D86A88" w:rsidP="00D86A88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</w:p>
    <w:p w14:paraId="29142603" w14:textId="77777777" w:rsidR="00D86A88" w:rsidRDefault="00D86A88" w:rsidP="00D86A8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86A88">
        <w:rPr>
          <w:rFonts w:ascii="Times New Roman" w:hAnsi="Times New Roman" w:cs="Times New Roman"/>
          <w:sz w:val="24"/>
          <w:szCs w:val="24"/>
        </w:rPr>
        <w:t>Any caller demanding immediate payment, requesting personal financial information, or threatening disconnection should be considered suspicious.</w:t>
      </w:r>
    </w:p>
    <w:p w14:paraId="64DB3193" w14:textId="77777777" w:rsidR="00D86A88" w:rsidRPr="00D86A88" w:rsidRDefault="00D86A88" w:rsidP="00D86A8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502F8D7" w14:textId="55F43EEA" w:rsidR="00D86A88" w:rsidRDefault="00D86A88" w:rsidP="00D86A8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86A88">
        <w:rPr>
          <w:rFonts w:ascii="Times New Roman" w:hAnsi="Times New Roman" w:cs="Times New Roman"/>
          <w:sz w:val="24"/>
          <w:szCs w:val="24"/>
        </w:rPr>
        <w:t>Residents who receive a call of this nature should hang up immediately and contact the City of Alliance Utility Office at 308</w:t>
      </w:r>
      <w:r w:rsidRPr="00D86A88">
        <w:rPr>
          <w:rFonts w:ascii="Times New Roman" w:hAnsi="Times New Roman" w:cs="Times New Roman"/>
          <w:sz w:val="24"/>
          <w:szCs w:val="24"/>
        </w:rPr>
        <w:noBreakHyphen/>
        <w:t>762</w:t>
      </w:r>
      <w:r w:rsidRPr="00D86A88">
        <w:rPr>
          <w:rFonts w:ascii="Times New Roman" w:hAnsi="Times New Roman" w:cs="Times New Roman"/>
          <w:sz w:val="24"/>
          <w:szCs w:val="24"/>
        </w:rPr>
        <w:noBreakHyphen/>
      </w:r>
      <w:r w:rsidR="00BB5555">
        <w:rPr>
          <w:rFonts w:ascii="Times New Roman" w:hAnsi="Times New Roman" w:cs="Times New Roman"/>
          <w:sz w:val="24"/>
          <w:szCs w:val="24"/>
        </w:rPr>
        <w:t>5075</w:t>
      </w:r>
      <w:r w:rsidRPr="00D86A88">
        <w:rPr>
          <w:rFonts w:ascii="Times New Roman" w:hAnsi="Times New Roman" w:cs="Times New Roman"/>
          <w:sz w:val="24"/>
          <w:szCs w:val="24"/>
        </w:rPr>
        <w:t xml:space="preserve"> to verify the status of their account.</w:t>
      </w:r>
    </w:p>
    <w:p w14:paraId="3A7C0382" w14:textId="77777777" w:rsidR="00D86A88" w:rsidRPr="00D86A88" w:rsidRDefault="00D86A88" w:rsidP="00D86A8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E1108F9" w14:textId="77777777" w:rsidR="00D86A88" w:rsidRDefault="00D86A88" w:rsidP="00D86A8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86A88">
        <w:rPr>
          <w:rFonts w:ascii="Times New Roman" w:hAnsi="Times New Roman" w:cs="Times New Roman"/>
          <w:sz w:val="24"/>
          <w:szCs w:val="24"/>
        </w:rPr>
        <w:t>The City of Alliance encourages everyone to stay vigilant and report any suspicious activity.</w:t>
      </w:r>
    </w:p>
    <w:p w14:paraId="7A352C02" w14:textId="77777777" w:rsidR="00D86A88" w:rsidRPr="00D86A88" w:rsidRDefault="00D86A88" w:rsidP="00D86A8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DCB5326" w14:textId="4E92337D" w:rsidR="002E1C4D" w:rsidRPr="002E1C4D" w:rsidRDefault="00607258" w:rsidP="00D86A8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If you have any questions, please call the Utility Department at (308) 762-5075.</w:t>
      </w:r>
    </w:p>
    <w:p w14:paraId="6C419891" w14:textId="77777777" w:rsidR="002E1C4D" w:rsidRPr="002E1C4D" w:rsidRDefault="002E1C4D" w:rsidP="002E1C4D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2B86E29F" w14:textId="77777777" w:rsidR="00323CA4" w:rsidRPr="002E1C4D" w:rsidRDefault="00323CA4" w:rsidP="002E1C4D">
      <w:pPr>
        <w:pStyle w:val="NoSpacing"/>
        <w:rPr>
          <w:rFonts w:ascii="Times New Roman" w:hAnsi="Times New Roman" w:cs="Times New Roman"/>
          <w:sz w:val="24"/>
          <w:szCs w:val="24"/>
        </w:rPr>
      </w:pPr>
    </w:p>
    <w:sectPr w:rsidR="00323CA4" w:rsidRPr="002E1C4D" w:rsidSect="002F553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4514C4" w14:textId="77777777" w:rsidR="00E8407D" w:rsidRDefault="00E8407D" w:rsidP="00D40BAB">
      <w:pPr>
        <w:spacing w:after="0" w:line="240" w:lineRule="auto"/>
      </w:pPr>
      <w:r>
        <w:separator/>
      </w:r>
    </w:p>
  </w:endnote>
  <w:endnote w:type="continuationSeparator" w:id="0">
    <w:p w14:paraId="7A97664C" w14:textId="77777777" w:rsidR="00E8407D" w:rsidRDefault="00E8407D" w:rsidP="00D40B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BE9A71" w14:textId="77777777" w:rsidR="00E8407D" w:rsidRDefault="00E8407D" w:rsidP="00D40BAB">
      <w:pPr>
        <w:spacing w:after="0" w:line="240" w:lineRule="auto"/>
      </w:pPr>
      <w:r>
        <w:separator/>
      </w:r>
    </w:p>
  </w:footnote>
  <w:footnote w:type="continuationSeparator" w:id="0">
    <w:p w14:paraId="1EBB43F4" w14:textId="77777777" w:rsidR="00E8407D" w:rsidRDefault="00E8407D" w:rsidP="00D40BA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8F77FE"/>
    <w:multiLevelType w:val="hybridMultilevel"/>
    <w:tmpl w:val="31B442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7CA1C5C"/>
    <w:multiLevelType w:val="multilevel"/>
    <w:tmpl w:val="51D00F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139613699">
    <w:abstractNumId w:val="0"/>
  </w:num>
  <w:num w:numId="2" w16cid:durableId="76823517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3CA4"/>
    <w:rsid w:val="000E5E17"/>
    <w:rsid w:val="000F39FE"/>
    <w:rsid w:val="001E2908"/>
    <w:rsid w:val="00200634"/>
    <w:rsid w:val="002A49F3"/>
    <w:rsid w:val="002B4A3E"/>
    <w:rsid w:val="002E1C4D"/>
    <w:rsid w:val="002F553B"/>
    <w:rsid w:val="00323CA4"/>
    <w:rsid w:val="0035440A"/>
    <w:rsid w:val="00391499"/>
    <w:rsid w:val="003B1C06"/>
    <w:rsid w:val="003B5F89"/>
    <w:rsid w:val="003C4489"/>
    <w:rsid w:val="003F12D9"/>
    <w:rsid w:val="00456C89"/>
    <w:rsid w:val="0049319B"/>
    <w:rsid w:val="00513A74"/>
    <w:rsid w:val="00607258"/>
    <w:rsid w:val="00680D9D"/>
    <w:rsid w:val="00702E4D"/>
    <w:rsid w:val="007764C0"/>
    <w:rsid w:val="00796E16"/>
    <w:rsid w:val="007F753E"/>
    <w:rsid w:val="00803539"/>
    <w:rsid w:val="00821549"/>
    <w:rsid w:val="00827B80"/>
    <w:rsid w:val="008622F6"/>
    <w:rsid w:val="00994B0D"/>
    <w:rsid w:val="009C48D8"/>
    <w:rsid w:val="00A24D42"/>
    <w:rsid w:val="00AA5826"/>
    <w:rsid w:val="00AC3C16"/>
    <w:rsid w:val="00B44F67"/>
    <w:rsid w:val="00B7477A"/>
    <w:rsid w:val="00BB5555"/>
    <w:rsid w:val="00BC62F6"/>
    <w:rsid w:val="00C51CB9"/>
    <w:rsid w:val="00C86D04"/>
    <w:rsid w:val="00C93074"/>
    <w:rsid w:val="00D26BE3"/>
    <w:rsid w:val="00D40BAB"/>
    <w:rsid w:val="00D40BE6"/>
    <w:rsid w:val="00D86A88"/>
    <w:rsid w:val="00DA6A3C"/>
    <w:rsid w:val="00DB3501"/>
    <w:rsid w:val="00E71D9B"/>
    <w:rsid w:val="00E8407D"/>
    <w:rsid w:val="00FA1B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DFC851"/>
  <w15:docId w15:val="{46B9CB82-715E-486D-A5CB-E531CD6E6F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C4489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323CA4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323CA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323CA4"/>
  </w:style>
  <w:style w:type="paragraph" w:styleId="Footer">
    <w:name w:val="footer"/>
    <w:basedOn w:val="Normal"/>
    <w:link w:val="FooterChar"/>
    <w:uiPriority w:val="99"/>
    <w:unhideWhenUsed/>
    <w:rsid w:val="00323CA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23CA4"/>
  </w:style>
  <w:style w:type="paragraph" w:styleId="BalloonText">
    <w:name w:val="Balloon Text"/>
    <w:basedOn w:val="Normal"/>
    <w:link w:val="BalloonTextChar"/>
    <w:uiPriority w:val="99"/>
    <w:semiHidden/>
    <w:unhideWhenUsed/>
    <w:rsid w:val="00323C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23CA4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FA1BD8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1E2908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D86A88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1306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1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190</Words>
  <Characters>1087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City of Alliance</Company>
  <LinksUpToDate>false</LinksUpToDate>
  <CharactersWithSpaces>1275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abentley</dc:creator>
  <cp:lastModifiedBy>Ammie Bedient</cp:lastModifiedBy>
  <cp:revision>4</cp:revision>
  <cp:lastPrinted>2024-12-10T21:53:00Z</cp:lastPrinted>
  <dcterms:created xsi:type="dcterms:W3CDTF">2026-03-04T23:57:00Z</dcterms:created>
  <dcterms:modified xsi:type="dcterms:W3CDTF">2026-03-05T00:02:00Z</dcterms:modified>
</cp:coreProperties>
</file>