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649ADBB0" w:rsidR="00F74DAD" w:rsidRDefault="0078697A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B00CF8">
        <w:rPr>
          <w:rFonts w:ascii="Times New Roman" w:hAnsi="Times New Roman" w:cs="Times New Roman"/>
          <w:sz w:val="24"/>
          <w:szCs w:val="24"/>
        </w:rPr>
        <w:t>, 202</w:t>
      </w:r>
      <w:r w:rsidR="001B4F4F">
        <w:rPr>
          <w:rFonts w:ascii="Times New Roman" w:hAnsi="Times New Roman" w:cs="Times New Roman"/>
          <w:sz w:val="24"/>
          <w:szCs w:val="24"/>
        </w:rPr>
        <w:t>6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398D033C" w:rsidR="00F74DAD" w:rsidRPr="004053ED" w:rsidRDefault="0078697A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Nebraska Birthday Celebration at Knight Museum and Sandhills Center</w:t>
      </w:r>
    </w:p>
    <w:p w14:paraId="5C087B93" w14:textId="0DD184C7" w:rsidR="002A36DD" w:rsidRDefault="00F74DAD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78697A">
        <w:rPr>
          <w:rFonts w:ascii="Times New Roman" w:hAnsi="Times New Roman" w:cs="Times New Roman"/>
          <w:sz w:val="24"/>
          <w:szCs w:val="24"/>
        </w:rPr>
        <w:t>Attention 4</w:t>
      </w:r>
      <w:r w:rsidR="0078697A" w:rsidRPr="0078697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8697A">
        <w:rPr>
          <w:rFonts w:ascii="Times New Roman" w:hAnsi="Times New Roman" w:cs="Times New Roman"/>
          <w:sz w:val="24"/>
          <w:szCs w:val="24"/>
        </w:rPr>
        <w:t xml:space="preserve"> Graders! Join us as we celebrate Nebraska’s birthday with a fun, family-friendly afternoon at the Knight Museum and Sandhills Center on Tuesday, March 3</w:t>
      </w:r>
      <w:r w:rsidR="0078697A" w:rsidRPr="0078697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78697A">
        <w:rPr>
          <w:rFonts w:ascii="Times New Roman" w:hAnsi="Times New Roman" w:cs="Times New Roman"/>
          <w:sz w:val="24"/>
          <w:szCs w:val="24"/>
        </w:rPr>
        <w:t>, from 1:30-2:30 PM.</w:t>
      </w:r>
    </w:p>
    <w:p w14:paraId="68D9441C" w14:textId="1FB0D688" w:rsidR="0078697A" w:rsidRDefault="0078697A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back in time for a lively enactment of an early rural Nebraska country school led by Ms. Crable. Kids will experience what a classroom in Nebraska’s earliest years might have been like, followed by cookies to celebrate our state. We welcome 4</w:t>
      </w:r>
      <w:r w:rsidRPr="0078697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classes, homeschool 4</w:t>
      </w:r>
      <w:r w:rsidRPr="0078697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graders, and families with Nebraska-studying students. This is a great hand-on way to bring Nebraska History to life! Come celebrate Nebraska with us – we’d love to see you there!</w:t>
      </w:r>
    </w:p>
    <w:p w14:paraId="79FB0E85" w14:textId="1A741D7C" w:rsidR="0078697A" w:rsidRPr="0078697A" w:rsidRDefault="0078697A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let the Knight Museum know you are coming so we can plan for seating and cookies, or for any questions, please contact (308) 762-2384.</w:t>
      </w: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E4C1C" w14:textId="77777777" w:rsidR="00866E1F" w:rsidRDefault="00866E1F" w:rsidP="00F74DAD">
      <w:pPr>
        <w:spacing w:after="0" w:line="240" w:lineRule="auto"/>
      </w:pPr>
      <w:r>
        <w:separator/>
      </w:r>
    </w:p>
  </w:endnote>
  <w:endnote w:type="continuationSeparator" w:id="0">
    <w:p w14:paraId="176B0D8A" w14:textId="77777777" w:rsidR="00866E1F" w:rsidRDefault="00866E1F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6480F" w14:textId="77777777" w:rsidR="00866E1F" w:rsidRDefault="00866E1F" w:rsidP="00F74DAD">
      <w:pPr>
        <w:spacing w:after="0" w:line="240" w:lineRule="auto"/>
      </w:pPr>
      <w:r>
        <w:separator/>
      </w:r>
    </w:p>
  </w:footnote>
  <w:footnote w:type="continuationSeparator" w:id="0">
    <w:p w14:paraId="4BC0092D" w14:textId="77777777" w:rsidR="00866E1F" w:rsidRDefault="00866E1F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F26B48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clip_image001"/>
      </v:shape>
    </w:pict>
  </w:numPicBullet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1B4F4F"/>
    <w:rsid w:val="002A36DD"/>
    <w:rsid w:val="002E2DFE"/>
    <w:rsid w:val="00336AE4"/>
    <w:rsid w:val="004053ED"/>
    <w:rsid w:val="004A5FA9"/>
    <w:rsid w:val="004E4F45"/>
    <w:rsid w:val="005A06F9"/>
    <w:rsid w:val="00687E51"/>
    <w:rsid w:val="00744BCC"/>
    <w:rsid w:val="0078697A"/>
    <w:rsid w:val="007F3B77"/>
    <w:rsid w:val="00855FB5"/>
    <w:rsid w:val="00866E1F"/>
    <w:rsid w:val="00887EA9"/>
    <w:rsid w:val="0094638D"/>
    <w:rsid w:val="009E417D"/>
    <w:rsid w:val="00A90919"/>
    <w:rsid w:val="00B00CF8"/>
    <w:rsid w:val="00B94C22"/>
    <w:rsid w:val="00BC3EE3"/>
    <w:rsid w:val="00CF5085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784</Characters>
  <Application>Microsoft Office Word</Application>
  <DocSecurity>0</DocSecurity>
  <Lines>112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2</cp:revision>
  <dcterms:created xsi:type="dcterms:W3CDTF">2026-02-18T14:42:00Z</dcterms:created>
  <dcterms:modified xsi:type="dcterms:W3CDTF">2026-02-18T14:42:00Z</dcterms:modified>
</cp:coreProperties>
</file>