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26E126E9" w:rsidR="00F74DAD" w:rsidRDefault="00EA100B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1BC370C" w:rsidR="00F74DAD" w:rsidRPr="004053ED" w:rsidRDefault="00EA100B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Scholarship Event at Alliance Public Library</w:t>
      </w:r>
    </w:p>
    <w:p w14:paraId="5C087B93" w14:textId="7BFB06F2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EA100B">
        <w:rPr>
          <w:rFonts w:ascii="Times New Roman" w:hAnsi="Times New Roman" w:cs="Times New Roman"/>
          <w:sz w:val="24"/>
          <w:szCs w:val="24"/>
        </w:rPr>
        <w:t>High school juniors and seniors are invited to a Scholarship Event with Mr. Nate Lanik of Alliance High School, hosted by Alliance Public Library in the Community Room on Monday, February 9</w:t>
      </w:r>
      <w:r w:rsidR="00EA100B" w:rsidRPr="00EA10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A100B">
        <w:rPr>
          <w:rFonts w:ascii="Times New Roman" w:hAnsi="Times New Roman" w:cs="Times New Roman"/>
          <w:sz w:val="24"/>
          <w:szCs w:val="24"/>
        </w:rPr>
        <w:t xml:space="preserve"> from 4:30 PM – 6:30 PM. Discover and explore scholarship opportunities, plus enjoy refreshments provided by the Alliance Public Library Foundation.</w:t>
      </w:r>
    </w:p>
    <w:p w14:paraId="03713CE3" w14:textId="1DEC03E4" w:rsidR="00EA100B" w:rsidRDefault="00EA100B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Librarian, at (308) 762-1387.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4831" w14:textId="77777777" w:rsidR="00F26A07" w:rsidRDefault="00F26A07" w:rsidP="00F74DAD">
      <w:pPr>
        <w:spacing w:after="0" w:line="240" w:lineRule="auto"/>
      </w:pPr>
      <w:r>
        <w:separator/>
      </w:r>
    </w:p>
  </w:endnote>
  <w:endnote w:type="continuationSeparator" w:id="0">
    <w:p w14:paraId="267254A2" w14:textId="77777777" w:rsidR="00F26A07" w:rsidRDefault="00F26A07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FF9A" w14:textId="77777777" w:rsidR="00F26A07" w:rsidRDefault="00F26A07" w:rsidP="00F74DAD">
      <w:pPr>
        <w:spacing w:after="0" w:line="240" w:lineRule="auto"/>
      </w:pPr>
      <w:r>
        <w:separator/>
      </w:r>
    </w:p>
  </w:footnote>
  <w:footnote w:type="continuationSeparator" w:id="0">
    <w:p w14:paraId="643121A7" w14:textId="77777777" w:rsidR="00F26A07" w:rsidRDefault="00F26A07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2A36DD"/>
    <w:rsid w:val="002E2DFE"/>
    <w:rsid w:val="00336AE4"/>
    <w:rsid w:val="0036595A"/>
    <w:rsid w:val="004053ED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C3EE3"/>
    <w:rsid w:val="00CF5085"/>
    <w:rsid w:val="00EA100B"/>
    <w:rsid w:val="00F26A07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492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2026-01-29T16:32:00Z</dcterms:created>
  <dcterms:modified xsi:type="dcterms:W3CDTF">2026-01-29T16:32:00Z</dcterms:modified>
</cp:coreProperties>
</file>