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F8E1347" w:rsidR="00F74DAD" w:rsidRDefault="00FE784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9BCC7A9" w:rsidR="00F74DAD" w:rsidRPr="004053ED" w:rsidRDefault="00FE784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Denver Air Connection Thanksgiving Sale</w:t>
      </w:r>
    </w:p>
    <w:p w14:paraId="5C087B93" w14:textId="3589BFD9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FE7848">
        <w:rPr>
          <w:rFonts w:ascii="Times New Roman" w:hAnsi="Times New Roman" w:cs="Times New Roman"/>
          <w:sz w:val="24"/>
          <w:szCs w:val="24"/>
        </w:rPr>
        <w:t>Denver Air Connection is offering a Thanksgiving Sale, with fares as low as $49 one way, for flights from Alliance to Denver.</w:t>
      </w:r>
    </w:p>
    <w:p w14:paraId="72A2F672" w14:textId="7C07F5F5" w:rsidR="00FE7848" w:rsidRDefault="00FE7848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Airport Director, Lynn Placek, at (308) 762-4512.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2F111C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F74DAD"/>
    <w:rsid w:val="00FA5364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2025-12-01T20:26:00Z</dcterms:created>
  <dcterms:modified xsi:type="dcterms:W3CDTF">2025-12-01T20:26:00Z</dcterms:modified>
</cp:coreProperties>
</file>