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273D31D9" w:rsidR="00F74DAD" w:rsidRDefault="007041DC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</w:t>
      </w:r>
      <w:r w:rsidR="005A0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B00CF8">
        <w:rPr>
          <w:rFonts w:ascii="Times New Roman" w:hAnsi="Times New Roman" w:cs="Times New Roman"/>
          <w:sz w:val="24"/>
          <w:szCs w:val="24"/>
        </w:rPr>
        <w:t>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252C03EC" w:rsidR="00F74DAD" w:rsidRPr="004053ED" w:rsidRDefault="007041DC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Upcoming Landfill Changes</w:t>
      </w:r>
    </w:p>
    <w:p w14:paraId="76313575" w14:textId="77777777" w:rsidR="007041DC" w:rsidRDefault="00F74DAD" w:rsidP="004A5FA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7041DC">
        <w:rPr>
          <w:rFonts w:ascii="Times New Roman" w:hAnsi="Times New Roman" w:cs="Times New Roman"/>
          <w:sz w:val="24"/>
          <w:szCs w:val="24"/>
        </w:rPr>
        <w:t>Changes to the Landfill are beginning, with a Winter Schedule Change, Holiday Schedule Adjustment, and a Permanent Policy Update.</w:t>
      </w:r>
    </w:p>
    <w:p w14:paraId="236705ED" w14:textId="77777777" w:rsidR="007041DC" w:rsidRPr="007041DC" w:rsidRDefault="007041DC" w:rsidP="007041D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41DC">
        <w:rPr>
          <w:rFonts w:ascii="Times New Roman" w:eastAsia="Times New Roman" w:hAnsi="Times New Roman" w:cs="Times New Roman"/>
          <w:sz w:val="24"/>
          <w:szCs w:val="24"/>
        </w:rPr>
        <w:t>Winter Schedule Change (Effective December 1)</w:t>
      </w:r>
    </w:p>
    <w:p w14:paraId="425B1F34" w14:textId="77777777" w:rsidR="007041DC" w:rsidRPr="007041DC" w:rsidRDefault="007041DC" w:rsidP="007041DC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41DC">
        <w:rPr>
          <w:rFonts w:ascii="Times New Roman" w:eastAsia="Times New Roman" w:hAnsi="Times New Roman" w:cs="Times New Roman"/>
          <w:sz w:val="24"/>
          <w:szCs w:val="24"/>
        </w:rPr>
        <w:t>We will be closed on Saturdays.</w:t>
      </w:r>
    </w:p>
    <w:p w14:paraId="3CC8DA05" w14:textId="77777777" w:rsidR="007041DC" w:rsidRPr="007041DC" w:rsidRDefault="007041DC" w:rsidP="007041DC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41DC">
        <w:rPr>
          <w:rFonts w:ascii="Times New Roman" w:eastAsia="Times New Roman" w:hAnsi="Times New Roman" w:cs="Times New Roman"/>
          <w:sz w:val="24"/>
          <w:szCs w:val="24"/>
        </w:rPr>
        <w:t>Blue container pickup will be suspended for the winter.</w:t>
      </w:r>
    </w:p>
    <w:p w14:paraId="0060BA47" w14:textId="77777777" w:rsidR="007041DC" w:rsidRPr="007041DC" w:rsidRDefault="007041DC" w:rsidP="007041DC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41DC">
        <w:rPr>
          <w:rFonts w:ascii="Times New Roman" w:eastAsia="Times New Roman" w:hAnsi="Times New Roman" w:cs="Times New Roman"/>
          <w:sz w:val="24"/>
          <w:szCs w:val="24"/>
        </w:rPr>
        <w:t xml:space="preserve">The last blue container pickup dates are: </w:t>
      </w:r>
    </w:p>
    <w:p w14:paraId="19D6DBB6" w14:textId="77777777" w:rsidR="007041DC" w:rsidRPr="007041DC" w:rsidRDefault="007041DC" w:rsidP="007041DC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41DC">
        <w:rPr>
          <w:rFonts w:ascii="Times New Roman" w:eastAsia="Times New Roman" w:hAnsi="Times New Roman" w:cs="Times New Roman"/>
          <w:sz w:val="24"/>
          <w:szCs w:val="24"/>
        </w:rPr>
        <w:t>Dumpsters: November 25</w:t>
      </w:r>
    </w:p>
    <w:p w14:paraId="62B78525" w14:textId="77777777" w:rsidR="007041DC" w:rsidRDefault="007041DC" w:rsidP="007041DC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41DC">
        <w:rPr>
          <w:rFonts w:ascii="Times New Roman" w:eastAsia="Times New Roman" w:hAnsi="Times New Roman" w:cs="Times New Roman"/>
          <w:sz w:val="24"/>
          <w:szCs w:val="24"/>
        </w:rPr>
        <w:t>Rollouts: November 26</w:t>
      </w:r>
    </w:p>
    <w:p w14:paraId="5DEE4C6D" w14:textId="77777777" w:rsidR="00DE71CB" w:rsidRPr="007041DC" w:rsidRDefault="00DE71CB" w:rsidP="00DE71CB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14:paraId="357BD535" w14:textId="77777777" w:rsidR="007041DC" w:rsidRPr="007041DC" w:rsidRDefault="007041DC" w:rsidP="007041D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41DC">
        <w:rPr>
          <w:rFonts w:ascii="Times New Roman" w:eastAsia="Times New Roman" w:hAnsi="Times New Roman" w:cs="Times New Roman"/>
          <w:sz w:val="24"/>
          <w:szCs w:val="24"/>
        </w:rPr>
        <w:t>Holiday Schedule Adjustment</w:t>
      </w:r>
    </w:p>
    <w:p w14:paraId="6AAF2C77" w14:textId="77777777" w:rsidR="007041DC" w:rsidRPr="007041DC" w:rsidRDefault="007041DC" w:rsidP="007041DC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41DC">
        <w:rPr>
          <w:rFonts w:ascii="Times New Roman" w:eastAsia="Times New Roman" w:hAnsi="Times New Roman" w:cs="Times New Roman"/>
          <w:sz w:val="24"/>
          <w:szCs w:val="24"/>
        </w:rPr>
        <w:t>We will be closed on December 24 for Christmas Eve.</w:t>
      </w:r>
    </w:p>
    <w:p w14:paraId="5D49C5BE" w14:textId="77777777" w:rsidR="007041DC" w:rsidRDefault="007041DC" w:rsidP="007041DC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41DC">
        <w:rPr>
          <w:rFonts w:ascii="Times New Roman" w:eastAsia="Times New Roman" w:hAnsi="Times New Roman" w:cs="Times New Roman"/>
          <w:sz w:val="24"/>
          <w:szCs w:val="24"/>
        </w:rPr>
        <w:t>Rollout pickups for that week will be moved to Friday, December 26.</w:t>
      </w:r>
    </w:p>
    <w:p w14:paraId="577251F3" w14:textId="77777777" w:rsidR="00DE71CB" w:rsidRPr="007041DC" w:rsidRDefault="00DE71CB" w:rsidP="00DE7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B0BBD1" w14:textId="613B501E" w:rsidR="00DE71CB" w:rsidRPr="007041DC" w:rsidRDefault="007041DC" w:rsidP="00DE71C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41DC">
        <w:rPr>
          <w:rFonts w:ascii="Times New Roman" w:eastAsia="Times New Roman" w:hAnsi="Times New Roman" w:cs="Times New Roman"/>
          <w:sz w:val="24"/>
          <w:szCs w:val="24"/>
        </w:rPr>
        <w:t>Permanent Policy Update</w:t>
      </w:r>
    </w:p>
    <w:p w14:paraId="4E516915" w14:textId="77777777" w:rsidR="007041DC" w:rsidRPr="007041DC" w:rsidRDefault="007041DC" w:rsidP="007041DC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41DC">
        <w:rPr>
          <w:rFonts w:ascii="Times New Roman" w:eastAsia="Times New Roman" w:hAnsi="Times New Roman" w:cs="Times New Roman"/>
          <w:sz w:val="24"/>
          <w:szCs w:val="24"/>
        </w:rPr>
        <w:t>We will no longer accept agricultural waste in loads greater than 3 tons.</w:t>
      </w:r>
    </w:p>
    <w:p w14:paraId="24392B37" w14:textId="77777777" w:rsidR="007041DC" w:rsidRPr="007041DC" w:rsidRDefault="007041DC" w:rsidP="007041DC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41DC">
        <w:rPr>
          <w:rFonts w:ascii="Times New Roman" w:eastAsia="Times New Roman" w:hAnsi="Times New Roman" w:cs="Times New Roman"/>
          <w:sz w:val="24"/>
          <w:szCs w:val="24"/>
        </w:rPr>
        <w:t>This includes items such as bean husks, feed corn, and corn husks.</w:t>
      </w:r>
    </w:p>
    <w:p w14:paraId="403B95A0" w14:textId="77777777" w:rsidR="007041DC" w:rsidRPr="007041DC" w:rsidRDefault="007041DC" w:rsidP="007041DC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41DC">
        <w:rPr>
          <w:rFonts w:ascii="Times New Roman" w:eastAsia="Times New Roman" w:hAnsi="Times New Roman" w:cs="Times New Roman"/>
          <w:sz w:val="24"/>
          <w:szCs w:val="24"/>
        </w:rPr>
        <w:t>The change is due to overwhelming our compost pile and creating fire hazards by disrupting the proper ratio.</w:t>
      </w:r>
    </w:p>
    <w:p w14:paraId="5D51F1A1" w14:textId="77777777" w:rsidR="007041DC" w:rsidRPr="007041DC" w:rsidRDefault="007041DC" w:rsidP="00704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136F6F" w14:textId="69F82073" w:rsidR="007041DC" w:rsidRPr="007041DC" w:rsidRDefault="007041DC" w:rsidP="00704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41DC">
        <w:rPr>
          <w:rFonts w:ascii="Times New Roman" w:eastAsia="Times New Roman" w:hAnsi="Times New Roman" w:cs="Times New Roman"/>
          <w:sz w:val="24"/>
          <w:szCs w:val="24"/>
        </w:rPr>
        <w:t>For any questions, please contact Clint Fankhauser, Landfill and Refuse Collection Foreman, at (308) 762-2705.</w:t>
      </w:r>
    </w:p>
    <w:p w14:paraId="340119AA" w14:textId="77777777" w:rsidR="007041DC" w:rsidRPr="007041DC" w:rsidRDefault="007041DC" w:rsidP="007041D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1AF235A7" w14:textId="57BEB3F6" w:rsidR="0094638D" w:rsidRPr="00DE71CB" w:rsidRDefault="007041DC" w:rsidP="00DE7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4638D" w:rsidRPr="00DE71C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807BD"/>
    <w:multiLevelType w:val="multilevel"/>
    <w:tmpl w:val="2E108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8769171">
    <w:abstractNumId w:val="0"/>
  </w:num>
  <w:num w:numId="2" w16cid:durableId="942684652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135093"/>
    <w:rsid w:val="002A36DD"/>
    <w:rsid w:val="002E2DFE"/>
    <w:rsid w:val="00336AE4"/>
    <w:rsid w:val="004053ED"/>
    <w:rsid w:val="004A5FA9"/>
    <w:rsid w:val="004E4F45"/>
    <w:rsid w:val="005A06F9"/>
    <w:rsid w:val="00687E51"/>
    <w:rsid w:val="007041DC"/>
    <w:rsid w:val="00744BCC"/>
    <w:rsid w:val="007F3B77"/>
    <w:rsid w:val="00855FB5"/>
    <w:rsid w:val="00887EA9"/>
    <w:rsid w:val="0094638D"/>
    <w:rsid w:val="009E417D"/>
    <w:rsid w:val="00A90919"/>
    <w:rsid w:val="00B00CF8"/>
    <w:rsid w:val="00B80933"/>
    <w:rsid w:val="00BC3EE3"/>
    <w:rsid w:val="00D16676"/>
    <w:rsid w:val="00DE71CB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835</Characters>
  <Application>Microsoft Office Word</Application>
  <DocSecurity>0</DocSecurity>
  <Lines>18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4</cp:revision>
  <dcterms:created xsi:type="dcterms:W3CDTF">2025-11-11T19:02:00Z</dcterms:created>
  <dcterms:modified xsi:type="dcterms:W3CDTF">2025-11-11T19:04:00Z</dcterms:modified>
</cp:coreProperties>
</file>