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9CAF5A8" w:rsidR="00F74DAD" w:rsidRDefault="00E91F7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E0BDE3E" w:rsidR="00F74DAD" w:rsidRPr="004053ED" w:rsidRDefault="00E91F71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Sewer Main Extension Project – Street Closure</w:t>
      </w:r>
    </w:p>
    <w:p w14:paraId="7C2B1FF3" w14:textId="6C544CAE" w:rsidR="00E91F71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91F71">
        <w:rPr>
          <w:rFonts w:ascii="Times New Roman" w:hAnsi="Times New Roman" w:cs="Times New Roman"/>
          <w:sz w:val="24"/>
          <w:szCs w:val="24"/>
        </w:rPr>
        <w:t>The City of Alliance will be doing a sewer main extension project on 2</w:t>
      </w:r>
      <w:r w:rsidR="00E91F71" w:rsidRPr="00E91F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91F71">
        <w:rPr>
          <w:rFonts w:ascii="Times New Roman" w:hAnsi="Times New Roman" w:cs="Times New Roman"/>
          <w:sz w:val="24"/>
          <w:szCs w:val="24"/>
        </w:rPr>
        <w:t xml:space="preserve"> St, between Toluca Ave and Platte Ave. This section of the road will be closed Monday, October 20</w:t>
      </w:r>
      <w:r w:rsidR="00E91F71" w:rsidRPr="00E91F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1F71">
        <w:rPr>
          <w:rFonts w:ascii="Times New Roman" w:hAnsi="Times New Roman" w:cs="Times New Roman"/>
          <w:sz w:val="24"/>
          <w:szCs w:val="24"/>
        </w:rPr>
        <w:t>, until completion.</w:t>
      </w:r>
    </w:p>
    <w:p w14:paraId="5C087B93" w14:textId="66D45E1B" w:rsidR="002A36DD" w:rsidRPr="00E91F71" w:rsidRDefault="00E91F71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call Public Works at (308) 762-1907 for any questions.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A36DD"/>
    <w:rsid w:val="002E2DFE"/>
    <w:rsid w:val="00336AE4"/>
    <w:rsid w:val="00352EEF"/>
    <w:rsid w:val="004053ED"/>
    <w:rsid w:val="004A5FA9"/>
    <w:rsid w:val="004E4F45"/>
    <w:rsid w:val="005A06F9"/>
    <w:rsid w:val="00687E51"/>
    <w:rsid w:val="00744BCC"/>
    <w:rsid w:val="007F3B77"/>
    <w:rsid w:val="00806AED"/>
    <w:rsid w:val="00855FB5"/>
    <w:rsid w:val="00887EA9"/>
    <w:rsid w:val="0094638D"/>
    <w:rsid w:val="009E417D"/>
    <w:rsid w:val="00A90919"/>
    <w:rsid w:val="00B00CF8"/>
    <w:rsid w:val="00BC3EE3"/>
    <w:rsid w:val="00E91F71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2025-10-16T20:11:00Z</dcterms:created>
  <dcterms:modified xsi:type="dcterms:W3CDTF">2025-10-16T20:14:00Z</dcterms:modified>
</cp:coreProperties>
</file>