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4CB7074B" w:rsidR="00F74DAD" w:rsidRDefault="00406DE3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071D1E8F" w:rsidR="00F74DAD" w:rsidRPr="004053ED" w:rsidRDefault="00406DE3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Box Butte County RSVP Care Packages</w:t>
      </w:r>
    </w:p>
    <w:p w14:paraId="51ED8BC9" w14:textId="3F52C7CE" w:rsidR="00994817" w:rsidRPr="00994817" w:rsidRDefault="00F74DAD" w:rsidP="009948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994817" w:rsidRPr="00994817">
        <w:rPr>
          <w:rFonts w:ascii="Times New Roman" w:hAnsi="Times New Roman" w:cs="Times New Roman"/>
          <w:sz w:val="24"/>
          <w:szCs w:val="24"/>
        </w:rPr>
        <w:t>Box Butte County RSVP will be collecting items to deliver care packages for the City’s First Responders. Some items needed include protein-rich snacks, gum, sunscreen, ChapStick, hand sanitizer, candy, tissues, and drink packets with electrolytes and/or caffeine.</w:t>
      </w:r>
    </w:p>
    <w:p w14:paraId="42C0C456" w14:textId="65C8022D" w:rsidR="00994817" w:rsidRPr="00994817" w:rsidRDefault="00994817" w:rsidP="009948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94817">
        <w:rPr>
          <w:rFonts w:ascii="Times New Roman" w:hAnsi="Times New Roman" w:cs="Times New Roman"/>
          <w:sz w:val="24"/>
          <w:szCs w:val="24"/>
        </w:rPr>
        <w:t>Donations can be dropped off at the Senior Center at any time, or call (308) 762-1293 to schedule a time on September 9</w:t>
      </w:r>
      <w:r w:rsidRPr="009948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94817">
        <w:rPr>
          <w:rFonts w:ascii="Times New Roman" w:hAnsi="Times New Roman" w:cs="Times New Roman"/>
          <w:sz w:val="24"/>
          <w:szCs w:val="24"/>
        </w:rPr>
        <w:t xml:space="preserve"> and 10</w:t>
      </w:r>
      <w:r w:rsidRPr="009948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94817">
        <w:rPr>
          <w:rFonts w:ascii="Times New Roman" w:hAnsi="Times New Roman" w:cs="Times New Roman"/>
          <w:sz w:val="24"/>
          <w:szCs w:val="24"/>
        </w:rPr>
        <w:t xml:space="preserve"> for a volunteer to pick the items up. RSVP will be collecting donations through September 10</w:t>
      </w:r>
      <w:r w:rsidRPr="009948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94817">
        <w:rPr>
          <w:rFonts w:ascii="Times New Roman" w:hAnsi="Times New Roman" w:cs="Times New Roman"/>
          <w:sz w:val="24"/>
          <w:szCs w:val="24"/>
        </w:rPr>
        <w:t>. Care packages will be put together and distributed on September 11</w:t>
      </w:r>
      <w:r w:rsidRPr="009948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9481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38E863" w14:textId="77777777" w:rsidR="00994817" w:rsidRPr="00994817" w:rsidRDefault="00994817" w:rsidP="0099481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94817">
        <w:rPr>
          <w:rFonts w:ascii="Times New Roman" w:hAnsi="Times New Roman" w:cs="Times New Roman"/>
          <w:sz w:val="24"/>
          <w:szCs w:val="24"/>
        </w:rPr>
        <w:t>For more information, please contact Angie Flesner at (308) 762-1293.</w:t>
      </w:r>
    </w:p>
    <w:p w14:paraId="338E0EEB" w14:textId="3A38134E" w:rsidR="00B00CF8" w:rsidRPr="00F43E5A" w:rsidRDefault="00B00CF8" w:rsidP="009948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293303"/>
    <w:rsid w:val="002A36DD"/>
    <w:rsid w:val="002E2DFE"/>
    <w:rsid w:val="00336AE4"/>
    <w:rsid w:val="004053ED"/>
    <w:rsid w:val="00406DE3"/>
    <w:rsid w:val="004A5FA9"/>
    <w:rsid w:val="004E4F45"/>
    <w:rsid w:val="005A06F9"/>
    <w:rsid w:val="005D0D02"/>
    <w:rsid w:val="00687E51"/>
    <w:rsid w:val="00744BCC"/>
    <w:rsid w:val="007F3B77"/>
    <w:rsid w:val="00855FB5"/>
    <w:rsid w:val="00887EA9"/>
    <w:rsid w:val="0094638D"/>
    <w:rsid w:val="00994817"/>
    <w:rsid w:val="009E417D"/>
    <w:rsid w:val="00A90919"/>
    <w:rsid w:val="00B00CF8"/>
    <w:rsid w:val="00BC3EE3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3</cp:revision>
  <dcterms:created xsi:type="dcterms:W3CDTF">2025-08-27T20:01:00Z</dcterms:created>
  <dcterms:modified xsi:type="dcterms:W3CDTF">2025-08-27T20:09:00Z</dcterms:modified>
</cp:coreProperties>
</file>