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B49B57D" w:rsidR="00F74DAD" w:rsidRDefault="005A06F9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8B5D7E">
        <w:rPr>
          <w:rFonts w:ascii="Times New Roman" w:hAnsi="Times New Roman" w:cs="Times New Roman"/>
          <w:sz w:val="24"/>
          <w:szCs w:val="24"/>
        </w:rPr>
        <w:t>1</w:t>
      </w:r>
      <w:r w:rsidR="00EF281A">
        <w:rPr>
          <w:rFonts w:ascii="Times New Roman" w:hAnsi="Times New Roman" w:cs="Times New Roman"/>
          <w:sz w:val="24"/>
          <w:szCs w:val="24"/>
        </w:rPr>
        <w:t>5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2E01B9D8" w:rsidR="00F74DAD" w:rsidRPr="004053ED" w:rsidRDefault="00F36DDA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2025 City-Wide Clean Up</w:t>
      </w:r>
    </w:p>
    <w:p w14:paraId="6AE272B8" w14:textId="77777777" w:rsidR="00A32C8E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F36DDA">
        <w:rPr>
          <w:rFonts w:ascii="Times New Roman" w:hAnsi="Times New Roman" w:cs="Times New Roman"/>
          <w:sz w:val="24"/>
          <w:szCs w:val="24"/>
        </w:rPr>
        <w:t xml:space="preserve">Join us at the City of Alliance Landfill on August 22-23, 2025, for our City-Wide Clean Up! </w:t>
      </w:r>
      <w:r w:rsidR="008B5D7E" w:rsidRPr="00EF281A">
        <w:rPr>
          <w:rFonts w:ascii="Times New Roman" w:hAnsi="Times New Roman" w:cs="Times New Roman"/>
          <w:sz w:val="24"/>
          <w:szCs w:val="24"/>
        </w:rPr>
        <w:t>This FREE activity will be held during the Landfill's Friday and Saturday hours of operation: Friday, 8:30 AM–4:15 PM; Saturday, 8:30 AM–2:30 PM.</w:t>
      </w:r>
    </w:p>
    <w:p w14:paraId="5C087B93" w14:textId="6D14EA77" w:rsidR="002A36DD" w:rsidRDefault="00A32C8E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F281A">
        <w:rPr>
          <w:rFonts w:ascii="Times New Roman" w:hAnsi="Times New Roman" w:cs="Times New Roman"/>
          <w:sz w:val="24"/>
          <w:szCs w:val="24"/>
        </w:rPr>
        <w:t>The 2025 City-Wide Clean Up is only open to</w:t>
      </w:r>
      <w:r w:rsidR="004E3AAA" w:rsidRPr="00EF281A">
        <w:rPr>
          <w:rFonts w:ascii="Times New Roman" w:hAnsi="Times New Roman" w:cs="Times New Roman"/>
          <w:sz w:val="24"/>
          <w:szCs w:val="24"/>
        </w:rPr>
        <w:t xml:space="preserve"> </w:t>
      </w:r>
      <w:r w:rsidR="00614478" w:rsidRPr="00EF281A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EF281A">
        <w:rPr>
          <w:rFonts w:ascii="Times New Roman" w:hAnsi="Times New Roman" w:cs="Times New Roman"/>
          <w:sz w:val="24"/>
          <w:szCs w:val="24"/>
        </w:rPr>
        <w:t xml:space="preserve">residents, and does not include commercial or agricultural affiliations. </w:t>
      </w:r>
      <w:r w:rsidR="00F36DDA" w:rsidRPr="00EF281A">
        <w:rPr>
          <w:rFonts w:ascii="Times New Roman" w:hAnsi="Times New Roman" w:cs="Times New Roman"/>
          <w:sz w:val="24"/>
          <w:szCs w:val="24"/>
        </w:rPr>
        <w:t>To participate, residents must bring an old City of Alliance bill that matches the name of the resident dumping, as well as an ID. Participants are responsible for hauling their own belongings.</w:t>
      </w:r>
    </w:p>
    <w:p w14:paraId="47ED35B8" w14:textId="04D30FDF" w:rsidR="00F36DDA" w:rsidRDefault="00F36DDA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Alliance Beautiful (KAB) will accept items that run on batteries or plug into an outlet. This includes:</w:t>
      </w:r>
    </w:p>
    <w:p w14:paraId="21ADC81C" w14:textId="42F8DEA5" w:rsidR="00F36DDA" w:rsidRDefault="00F36DDA" w:rsidP="00F36D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Computers/Computer Parts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41676D" w14:textId="178ED576" w:rsidR="00F36DDA" w:rsidRDefault="00F36DDA" w:rsidP="00F36D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Printers/Copy Machines</w:t>
      </w:r>
    </w:p>
    <w:p w14:paraId="54919E97" w14:textId="179DA9ED" w:rsidR="00F36DDA" w:rsidRDefault="00F36DDA" w:rsidP="00F36D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TVs/VCRs/DVD Players</w:t>
      </w:r>
    </w:p>
    <w:p w14:paraId="2BF7DE39" w14:textId="3184892D" w:rsidR="00F36DDA" w:rsidRDefault="00F36DDA" w:rsidP="00F36D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Gaming Consoles</w:t>
      </w:r>
    </w:p>
    <w:p w14:paraId="4B4A285C" w14:textId="4CE32564" w:rsidR="00F36DDA" w:rsidRDefault="00F36DDA" w:rsidP="00F36D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Phones</w:t>
      </w:r>
    </w:p>
    <w:p w14:paraId="1BBE7D3A" w14:textId="305DA93D" w:rsidR="00F36DDA" w:rsidRDefault="00F36DDA" w:rsidP="00F36D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Stereos/Speakers</w:t>
      </w:r>
    </w:p>
    <w:p w14:paraId="6988E5A3" w14:textId="1F75701F" w:rsidR="00F36DDA" w:rsidRDefault="00F36DDA" w:rsidP="00F36D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Microwaves</w:t>
      </w:r>
    </w:p>
    <w:p w14:paraId="7CA71298" w14:textId="5531BAE6" w:rsidR="00F36DDA" w:rsidRDefault="00F36DDA" w:rsidP="00F36D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Small Appliances</w:t>
      </w:r>
    </w:p>
    <w:p w14:paraId="6524C387" w14:textId="056741C2" w:rsidR="00F36DDA" w:rsidRDefault="00F36DDA" w:rsidP="00F36D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Batteries smaller than a Car Battery</w:t>
      </w:r>
    </w:p>
    <w:p w14:paraId="258E1219" w14:textId="19DCFAE4" w:rsidR="00F36DDA" w:rsidRDefault="00F36DDA" w:rsidP="00F36DD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Electronic Charging Cables</w:t>
      </w:r>
    </w:p>
    <w:p w14:paraId="306C54B9" w14:textId="77777777" w:rsidR="00F36DDA" w:rsidRDefault="00F36DDA" w:rsidP="00F36DD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C6BB3" w14:textId="77777777" w:rsidR="008C684B" w:rsidRPr="00406D5A" w:rsidRDefault="008C684B" w:rsidP="00406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CEFA0" w14:textId="77777777" w:rsidR="00C13791" w:rsidRDefault="00C13791" w:rsidP="00F36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F066D" w14:textId="0FE2BCAD" w:rsidR="00F36DDA" w:rsidRDefault="00F36DDA" w:rsidP="00F36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Landfill will accept any items containing Freon. This includes:</w:t>
      </w:r>
    </w:p>
    <w:p w14:paraId="5DC0434D" w14:textId="23B8CBB4" w:rsidR="00F36DDA" w:rsidRDefault="00F36DDA" w:rsidP="00F36DD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A/C Unites</w:t>
      </w:r>
    </w:p>
    <w:p w14:paraId="4D4F1BB7" w14:textId="5B732988" w:rsidR="00F36DDA" w:rsidRDefault="00F36DDA" w:rsidP="00F36DD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Fridges</w:t>
      </w:r>
    </w:p>
    <w:p w14:paraId="4E084927" w14:textId="7AE76C1D" w:rsidR="00F36DDA" w:rsidRDefault="00F36DDA" w:rsidP="00F36DD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Freezers</w:t>
      </w:r>
    </w:p>
    <w:p w14:paraId="6E4712D3" w14:textId="5E3FDC3F" w:rsidR="00F36DDA" w:rsidRDefault="00F36DDA" w:rsidP="00F36DD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p w14:paraId="0E458749" w14:textId="24597A24" w:rsidR="00F36DDA" w:rsidRDefault="00F36DDA" w:rsidP="00F36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will not accept:</w:t>
      </w:r>
    </w:p>
    <w:p w14:paraId="0A53A4EB" w14:textId="450BDE8F" w:rsidR="00F36DDA" w:rsidRDefault="00F36DDA" w:rsidP="00F36DD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Commercial/Business</w:t>
      </w:r>
    </w:p>
    <w:p w14:paraId="2837F1DE" w14:textId="0AABEF73" w:rsidR="00F36DDA" w:rsidRDefault="00F36DDA" w:rsidP="00F36DD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C&amp;D</w:t>
      </w:r>
    </w:p>
    <w:p w14:paraId="08CAED31" w14:textId="0908C703" w:rsidR="00F36DDA" w:rsidRDefault="00F36DDA" w:rsidP="00F36DD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Tires</w:t>
      </w:r>
    </w:p>
    <w:p w14:paraId="7067C1CF" w14:textId="5E954AD9" w:rsidR="00F36DDA" w:rsidRDefault="00F36DDA" w:rsidP="00F36DD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Railroad Ties</w:t>
      </w:r>
    </w:p>
    <w:p w14:paraId="6C1D823A" w14:textId="1DA0DA84" w:rsidR="00F36DDA" w:rsidRDefault="00F36DDA" w:rsidP="00F36DD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 Batteries</w:t>
      </w:r>
    </w:p>
    <w:p w14:paraId="338E0EEB" w14:textId="243B90C1" w:rsidR="00B00CF8" w:rsidRDefault="00F36DDA" w:rsidP="00B00CF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Chemicals</w:t>
      </w:r>
    </w:p>
    <w:p w14:paraId="03492C9A" w14:textId="1A7430E7" w:rsidR="008C684B" w:rsidRPr="008C684B" w:rsidRDefault="008C684B" w:rsidP="008C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any questions or concerns, please contact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Landfill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(308) 762-2705.</w:t>
      </w: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2988"/>
    <w:multiLevelType w:val="hybridMultilevel"/>
    <w:tmpl w:val="EF40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F647D"/>
    <w:multiLevelType w:val="hybridMultilevel"/>
    <w:tmpl w:val="9F32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64E7C"/>
    <w:multiLevelType w:val="hybridMultilevel"/>
    <w:tmpl w:val="60B6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  <w:num w:numId="2" w16cid:durableId="1729915577">
    <w:abstractNumId w:val="1"/>
  </w:num>
  <w:num w:numId="3" w16cid:durableId="1408384831">
    <w:abstractNumId w:val="2"/>
  </w:num>
  <w:num w:numId="4" w16cid:durableId="1119028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05B81"/>
    <w:rsid w:val="00036DC9"/>
    <w:rsid w:val="0005291F"/>
    <w:rsid w:val="000A5339"/>
    <w:rsid w:val="00110FFF"/>
    <w:rsid w:val="002A36DD"/>
    <w:rsid w:val="002E2DFE"/>
    <w:rsid w:val="00336AE4"/>
    <w:rsid w:val="004053ED"/>
    <w:rsid w:val="00406D5A"/>
    <w:rsid w:val="00446D87"/>
    <w:rsid w:val="004A5FA9"/>
    <w:rsid w:val="004E3AAA"/>
    <w:rsid w:val="004E4F45"/>
    <w:rsid w:val="005A06F9"/>
    <w:rsid w:val="00614478"/>
    <w:rsid w:val="00687E51"/>
    <w:rsid w:val="00744BCC"/>
    <w:rsid w:val="007F3B77"/>
    <w:rsid w:val="00855FB5"/>
    <w:rsid w:val="008B5D7E"/>
    <w:rsid w:val="008C684B"/>
    <w:rsid w:val="008D7EB6"/>
    <w:rsid w:val="0094638D"/>
    <w:rsid w:val="009E417D"/>
    <w:rsid w:val="00A32C8E"/>
    <w:rsid w:val="00A90919"/>
    <w:rsid w:val="00AC4CF9"/>
    <w:rsid w:val="00B00CF8"/>
    <w:rsid w:val="00BC3EE3"/>
    <w:rsid w:val="00C13791"/>
    <w:rsid w:val="00DE3AD8"/>
    <w:rsid w:val="00EF281A"/>
    <w:rsid w:val="00F36DDA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12</cp:revision>
  <dcterms:created xsi:type="dcterms:W3CDTF">2025-08-11T15:35:00Z</dcterms:created>
  <dcterms:modified xsi:type="dcterms:W3CDTF">2025-08-15T15:58:00Z</dcterms:modified>
</cp:coreProperties>
</file>