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2001D723" w:rsidR="00F74DAD" w:rsidRDefault="00181A18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17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3CB538CA" w:rsidR="00F74DAD" w:rsidRPr="004053ED" w:rsidRDefault="00181A18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Big Blue Bay Weather Closure</w:t>
      </w:r>
    </w:p>
    <w:p w14:paraId="5C087B93" w14:textId="7A10C79B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181A18">
        <w:rPr>
          <w:rFonts w:ascii="Times New Roman" w:hAnsi="Times New Roman" w:cs="Times New Roman"/>
          <w:sz w:val="24"/>
          <w:szCs w:val="24"/>
        </w:rPr>
        <w:t>Due to today’s cool temperatures, Big Blue Bay will be closed on Thursday, July 17</w:t>
      </w:r>
      <w:r w:rsidR="00181A18" w:rsidRPr="00181A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81A18">
        <w:rPr>
          <w:rFonts w:ascii="Times New Roman" w:hAnsi="Times New Roman" w:cs="Times New Roman"/>
          <w:sz w:val="24"/>
          <w:szCs w:val="24"/>
        </w:rPr>
        <w:t>. Red Cross Swim lessons will also not be held. The Alliance Parks and Pool Facebook Page will have updates on closings. Make up lessons will be held on July 24</w:t>
      </w:r>
      <w:r w:rsidR="00181A18" w:rsidRPr="00181A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81A18">
        <w:rPr>
          <w:rFonts w:ascii="Times New Roman" w:hAnsi="Times New Roman" w:cs="Times New Roman"/>
          <w:sz w:val="24"/>
          <w:szCs w:val="24"/>
        </w:rPr>
        <w:t xml:space="preserve"> &amp; 25</w:t>
      </w:r>
      <w:r w:rsidR="00181A18" w:rsidRPr="00181A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81A18">
        <w:rPr>
          <w:rFonts w:ascii="Times New Roman" w:hAnsi="Times New Roman" w:cs="Times New Roman"/>
          <w:sz w:val="24"/>
          <w:szCs w:val="24"/>
        </w:rPr>
        <w:t xml:space="preserve"> at the regular assigned time for your child.</w:t>
      </w:r>
    </w:p>
    <w:p w14:paraId="0D5A5550" w14:textId="33845763" w:rsidR="00181A18" w:rsidRDefault="00181A18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 or concerns, please contact (308) 762-2384.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81A18"/>
    <w:rsid w:val="002A36DD"/>
    <w:rsid w:val="002E2DFE"/>
    <w:rsid w:val="00336AE4"/>
    <w:rsid w:val="004053ED"/>
    <w:rsid w:val="004A5FA9"/>
    <w:rsid w:val="004E4F45"/>
    <w:rsid w:val="00687E51"/>
    <w:rsid w:val="00744BCC"/>
    <w:rsid w:val="007F3B77"/>
    <w:rsid w:val="00816D95"/>
    <w:rsid w:val="00855FB5"/>
    <w:rsid w:val="0094638D"/>
    <w:rsid w:val="009E417D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2025-07-17T15:42:00Z</dcterms:created>
  <dcterms:modified xsi:type="dcterms:W3CDTF">2025-07-17T15:42:00Z</dcterms:modified>
</cp:coreProperties>
</file>