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03A6ADC2" w:rsidR="00F74DAD" w:rsidRDefault="004A5FA9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24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DBB1993" w14:textId="2FF6F7E7" w:rsidR="005E3ECF" w:rsidRPr="00315346" w:rsidRDefault="00315346" w:rsidP="005E3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 of Alliance Public Transit Temporary Reduced Services</w:t>
      </w:r>
    </w:p>
    <w:p w14:paraId="2D62C703" w14:textId="7B217F50" w:rsidR="005E3ECF" w:rsidRPr="0088512D" w:rsidRDefault="00F74DAD" w:rsidP="005E3ECF">
      <w:r>
        <w:rPr>
          <w:rFonts w:ascii="Times New Roman" w:hAnsi="Times New Roman" w:cs="Times New Roman"/>
          <w:sz w:val="24"/>
          <w:szCs w:val="24"/>
        </w:rPr>
        <w:t>Alliance, NE –</w:t>
      </w:r>
      <w:r w:rsidR="0088512D">
        <w:t xml:space="preserve"> </w:t>
      </w:r>
      <w:r w:rsidR="005E3ECF" w:rsidRPr="00315346">
        <w:rPr>
          <w:rFonts w:ascii="Times New Roman" w:hAnsi="Times New Roman" w:cs="Times New Roman"/>
          <w:sz w:val="24"/>
          <w:szCs w:val="24"/>
        </w:rPr>
        <w:t xml:space="preserve">Please be advised that due to staff training, </w:t>
      </w:r>
      <w:r w:rsidR="00315346">
        <w:rPr>
          <w:rFonts w:ascii="Times New Roman" w:hAnsi="Times New Roman" w:cs="Times New Roman"/>
          <w:sz w:val="24"/>
          <w:szCs w:val="24"/>
        </w:rPr>
        <w:t>the City of Alliance Public Transit</w:t>
      </w:r>
      <w:r w:rsidR="005E3ECF" w:rsidRPr="00315346">
        <w:rPr>
          <w:rFonts w:ascii="Times New Roman" w:hAnsi="Times New Roman" w:cs="Times New Roman"/>
          <w:sz w:val="24"/>
          <w:szCs w:val="24"/>
        </w:rPr>
        <w:t xml:space="preserve"> will be operating essential rides only on Wednesday, June 25 and Thursday, June 26 from 2:30 PM to 4:30 PM.</w:t>
      </w:r>
    </w:p>
    <w:p w14:paraId="41797A8F" w14:textId="77777777" w:rsidR="005E3ECF" w:rsidRPr="00315346" w:rsidRDefault="005E3ECF" w:rsidP="005E3ECF">
      <w:pPr>
        <w:rPr>
          <w:rFonts w:ascii="Times New Roman" w:hAnsi="Times New Roman" w:cs="Times New Roman"/>
          <w:sz w:val="24"/>
          <w:szCs w:val="24"/>
        </w:rPr>
      </w:pPr>
      <w:r w:rsidRPr="00315346">
        <w:rPr>
          <w:rFonts w:ascii="Times New Roman" w:hAnsi="Times New Roman" w:cs="Times New Roman"/>
          <w:sz w:val="24"/>
          <w:szCs w:val="24"/>
        </w:rPr>
        <w:t>We appreciate your understanding and apologize for any inconvenience this may cause.</w:t>
      </w:r>
    </w:p>
    <w:p w14:paraId="6C5F89D3" w14:textId="627D3497" w:rsidR="005E3ECF" w:rsidRPr="00315346" w:rsidRDefault="00315346" w:rsidP="005E3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information, please contact City of Alliance Public Transit at (308) 762-7433 or (308) 761-7433.</w:t>
      </w:r>
    </w:p>
    <w:p w14:paraId="5C087B93" w14:textId="2837679A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2A36DD"/>
    <w:rsid w:val="002E2DFE"/>
    <w:rsid w:val="00315346"/>
    <w:rsid w:val="00336AE4"/>
    <w:rsid w:val="004053ED"/>
    <w:rsid w:val="004A5FA9"/>
    <w:rsid w:val="004E4F45"/>
    <w:rsid w:val="005E3ECF"/>
    <w:rsid w:val="00687E51"/>
    <w:rsid w:val="00744BCC"/>
    <w:rsid w:val="007A3ECB"/>
    <w:rsid w:val="007F3B77"/>
    <w:rsid w:val="00855FB5"/>
    <w:rsid w:val="0088512D"/>
    <w:rsid w:val="0094638D"/>
    <w:rsid w:val="009E417D"/>
    <w:rsid w:val="00AF1126"/>
    <w:rsid w:val="00B00CF8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714ed1-5f68-4052-b62c-76e37b3a3b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62B282DDA164DA7C0F21E9DD687E5" ma:contentTypeVersion="5" ma:contentTypeDescription="Create a new document." ma:contentTypeScope="" ma:versionID="75cc84aebbda5dd48a41bc43b1d656dc">
  <xsd:schema xmlns:xsd="http://www.w3.org/2001/XMLSchema" xmlns:xs="http://www.w3.org/2001/XMLSchema" xmlns:p="http://schemas.microsoft.com/office/2006/metadata/properties" xmlns:ns3="2b714ed1-5f68-4052-b62c-76e37b3a3b41" targetNamespace="http://schemas.microsoft.com/office/2006/metadata/properties" ma:root="true" ma:fieldsID="c0cbd506a1e653d01622ea7a0ff6c518" ns3:_="">
    <xsd:import namespace="2b714ed1-5f68-4052-b62c-76e37b3a3b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14ed1-5f68-4052-b62c-76e37b3a3b4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97F49A-6A21-4B3E-BDEA-470B092FA39A}">
  <ds:schemaRefs>
    <ds:schemaRef ds:uri="http://purl.org/dc/terms/"/>
    <ds:schemaRef ds:uri="http://purl.org/dc/dcmitype/"/>
    <ds:schemaRef ds:uri="2b714ed1-5f68-4052-b62c-76e37b3a3b4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E4D8342-E154-42AB-B6D2-FF71AEE33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3F105-735F-4B78-AFE5-85D9A79AD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14ed1-5f68-4052-b62c-76e37b3a3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2025-06-24T22:13:00Z</dcterms:created>
  <dcterms:modified xsi:type="dcterms:W3CDTF">2025-06-24T22:25:00Z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0x01010090062B282DDA164DA7C0F21E9DD687E5</vt:lpwstr>
  </property>
</Properties>
</file>