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2C2333A8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5B5C9D4F" w:rsidR="00F74DAD" w:rsidRDefault="00B00CF8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C936A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D736484" w:rsidR="00F74DAD" w:rsidRPr="00C936AB" w:rsidRDefault="00C936AB" w:rsidP="00C936AB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Story Time </w:t>
      </w:r>
      <w:r w:rsidR="00316051">
        <w:rPr>
          <w:rFonts w:ascii="Times New Roman" w:hAnsi="Times New Roman" w:cs="Times New Roman"/>
          <w:b/>
          <w:sz w:val="24"/>
          <w:szCs w:val="24"/>
        </w:rPr>
        <w:t xml:space="preserve">and Lego Club </w:t>
      </w:r>
      <w:r>
        <w:rPr>
          <w:rFonts w:ascii="Times New Roman" w:hAnsi="Times New Roman" w:cs="Times New Roman"/>
          <w:b/>
          <w:sz w:val="24"/>
          <w:szCs w:val="24"/>
        </w:rPr>
        <w:t>at Alliance Public Library</w:t>
      </w:r>
    </w:p>
    <w:p w14:paraId="6128634D" w14:textId="77777777" w:rsidR="00C936AB" w:rsidRDefault="00F74DAD" w:rsidP="00C936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C936AB" w:rsidRPr="00C936AB">
        <w:rPr>
          <w:rFonts w:ascii="Times New Roman" w:hAnsi="Times New Roman" w:cs="Times New Roman"/>
          <w:sz w:val="24"/>
          <w:szCs w:val="24"/>
        </w:rPr>
        <w:t xml:space="preserve">Story Time A to Z at Alliance Public Library for ages 3-6 will feature a Tea Party on May 6 and 8 in the APL Community Room then Spring Into Summer on May 13 and 15 in the Children’s Room.  </w:t>
      </w:r>
    </w:p>
    <w:p w14:paraId="08F3EA53" w14:textId="77777777" w:rsidR="00C936AB" w:rsidRDefault="00C936AB" w:rsidP="00C936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36AB">
        <w:rPr>
          <w:rFonts w:ascii="Times New Roman" w:hAnsi="Times New Roman" w:cs="Times New Roman"/>
          <w:sz w:val="24"/>
          <w:szCs w:val="24"/>
        </w:rPr>
        <w:t xml:space="preserve">Story Time meets on Tuesdays at 10 am and Thursdays at 1 pm with stories, music, birthdays and a craft. LEGO Club for grades K-3 will meet on Tuesdays, May 6 and 20 from 4-5 pm in the APL Community Room for preregistered participants.  </w:t>
      </w:r>
    </w:p>
    <w:p w14:paraId="1444E420" w14:textId="65765DA8" w:rsidR="00C936AB" w:rsidRPr="00C936AB" w:rsidRDefault="00C936AB" w:rsidP="00C936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36AB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31F05AD2" w14:textId="77777777" w:rsidR="00C936AB" w:rsidRPr="00C936AB" w:rsidRDefault="00C936AB" w:rsidP="00C936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849B5A2" w14:textId="6CD8F0CB" w:rsidR="00F74DAD" w:rsidRPr="00B00CF8" w:rsidRDefault="00F74DAD" w:rsidP="00C93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316051"/>
    <w:rsid w:val="00336AE4"/>
    <w:rsid w:val="003A5991"/>
    <w:rsid w:val="004E4F45"/>
    <w:rsid w:val="0094638D"/>
    <w:rsid w:val="009E417D"/>
    <w:rsid w:val="00AD42BB"/>
    <w:rsid w:val="00B00CF8"/>
    <w:rsid w:val="00BC3EE3"/>
    <w:rsid w:val="00C936AB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cp:lastPrinted>2025-04-29T15:12:00Z</cp:lastPrinted>
  <dcterms:created xsi:type="dcterms:W3CDTF">2025-04-29T15:13:00Z</dcterms:created>
  <dcterms:modified xsi:type="dcterms:W3CDTF">2025-04-29T15:23:00Z</dcterms:modified>
</cp:coreProperties>
</file>