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07363375" w:rsidR="00F74DAD" w:rsidRDefault="00153F5B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27,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7F6527D" w14:textId="3D533E8C" w:rsidR="00F74DAD" w:rsidRPr="003266CC" w:rsidRDefault="009A44DD" w:rsidP="00F74DA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Story Time, Search for Little Blue Peep and Lego Club at Alliance Public Library</w:t>
      </w:r>
    </w:p>
    <w:p w14:paraId="0FC74D7F" w14:textId="77777777" w:rsidR="00F74DAD" w:rsidRPr="00681C8F" w:rsidRDefault="00F74DAD" w:rsidP="00F74D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9122C" w14:textId="485DB5A3" w:rsidR="00153F5B" w:rsidRPr="00153F5B" w:rsidRDefault="00F74DAD" w:rsidP="00153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153F5B" w:rsidRPr="00153F5B">
        <w:rPr>
          <w:rFonts w:ascii="Times New Roman" w:hAnsi="Times New Roman" w:cs="Times New Roman"/>
          <w:sz w:val="24"/>
          <w:szCs w:val="24"/>
        </w:rPr>
        <w:t xml:space="preserve">Story Time A to Z at Alliance Public Library for ages 3-6 include Victorious V on April 1 and 3, Wonderful W on April 8 and 10, Spring Sparkle plus Easter Egg Hunt on April 15 and 17, X is for Xylophone on April 22 and 24, then Yummy Y and Zany Z on April 29 and May 1.  Story Time includes several stories, music, puppets and </w:t>
      </w:r>
      <w:proofErr w:type="gramStart"/>
      <w:r w:rsidR="00153F5B" w:rsidRPr="00153F5B">
        <w:rPr>
          <w:rFonts w:ascii="Times New Roman" w:hAnsi="Times New Roman" w:cs="Times New Roman"/>
          <w:sz w:val="24"/>
          <w:szCs w:val="24"/>
        </w:rPr>
        <w:t>craft</w:t>
      </w:r>
      <w:proofErr w:type="gramEnd"/>
      <w:r w:rsidR="00153F5B" w:rsidRPr="00153F5B">
        <w:rPr>
          <w:rFonts w:ascii="Times New Roman" w:hAnsi="Times New Roman" w:cs="Times New Roman"/>
          <w:sz w:val="24"/>
          <w:szCs w:val="24"/>
        </w:rPr>
        <w:t xml:space="preserve"> on Tuesdays at 10 am and Thursdays at 1 pm.</w:t>
      </w:r>
    </w:p>
    <w:p w14:paraId="26BDDBA2" w14:textId="4E0E0E46" w:rsidR="00153F5B" w:rsidRPr="00153F5B" w:rsidRDefault="00153F5B" w:rsidP="00153F5B">
      <w:pPr>
        <w:rPr>
          <w:rFonts w:ascii="Times New Roman" w:hAnsi="Times New Roman" w:cs="Times New Roman"/>
          <w:sz w:val="24"/>
          <w:szCs w:val="24"/>
        </w:rPr>
      </w:pPr>
      <w:r w:rsidRPr="00153F5B">
        <w:rPr>
          <w:rFonts w:ascii="Times New Roman" w:hAnsi="Times New Roman" w:cs="Times New Roman"/>
          <w:sz w:val="24"/>
          <w:szCs w:val="24"/>
        </w:rPr>
        <w:t>Search for Little Blue Peep continues through April 19 during library hours for preschool through second grade, with one prize per day and one prize per child.</w:t>
      </w:r>
    </w:p>
    <w:p w14:paraId="04118ACC" w14:textId="77777777" w:rsidR="00153F5B" w:rsidRDefault="00153F5B" w:rsidP="00153F5B">
      <w:pPr>
        <w:rPr>
          <w:rFonts w:ascii="Times New Roman" w:hAnsi="Times New Roman" w:cs="Times New Roman"/>
          <w:sz w:val="24"/>
          <w:szCs w:val="24"/>
        </w:rPr>
      </w:pPr>
      <w:r w:rsidRPr="00153F5B">
        <w:rPr>
          <w:rFonts w:ascii="Times New Roman" w:hAnsi="Times New Roman" w:cs="Times New Roman"/>
          <w:sz w:val="24"/>
          <w:szCs w:val="24"/>
        </w:rPr>
        <w:t xml:space="preserve">LEGO Club for grades K-3 will meet on Tuesdays, April 1 and 15 from 4-5 pm in the APL Community Room.  </w:t>
      </w:r>
    </w:p>
    <w:p w14:paraId="5C9FAB32" w14:textId="300654B4" w:rsidR="00153F5B" w:rsidRPr="00153F5B" w:rsidRDefault="00153F5B" w:rsidP="00153F5B">
      <w:pPr>
        <w:rPr>
          <w:rFonts w:ascii="Times New Roman" w:hAnsi="Times New Roman" w:cs="Times New Roman"/>
          <w:sz w:val="24"/>
          <w:szCs w:val="24"/>
        </w:rPr>
      </w:pPr>
      <w:r w:rsidRPr="00153F5B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 at 762-1387.</w:t>
      </w:r>
    </w:p>
    <w:p w14:paraId="24408E0A" w14:textId="747772BB" w:rsidR="00F74DAD" w:rsidRPr="00DE49CC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5B95D7CB" w14:textId="77777777" w:rsidR="00F74DAD" w:rsidRDefault="00F74DAD" w:rsidP="00F74DA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846F80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59B6326D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3DB970E4" w14:textId="77777777" w:rsidR="00F74DAD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0E2CA6E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AED96" w14:textId="77777777" w:rsidR="00F74DAD" w:rsidRPr="009008AA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98A41" w14:textId="77777777" w:rsidR="00F74DAD" w:rsidRDefault="00F74DAD" w:rsidP="00F74DAD">
      <w:pPr>
        <w:pStyle w:val="NoSpacing"/>
      </w:pPr>
    </w:p>
    <w:p w14:paraId="1849B5A2" w14:textId="77777777" w:rsidR="00F74DAD" w:rsidRDefault="00F74DAD" w:rsidP="00F74DAD"/>
    <w:p w14:paraId="5EC9CF68" w14:textId="77777777" w:rsidR="00F74DAD" w:rsidRDefault="00F74DAD" w:rsidP="00F74DAD"/>
    <w:p w14:paraId="1AF235A7" w14:textId="77777777" w:rsidR="0094638D" w:rsidRDefault="0094638D"/>
    <w:sectPr w:rsidR="009463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53F5B"/>
    <w:rsid w:val="004E4F45"/>
    <w:rsid w:val="005B6448"/>
    <w:rsid w:val="0094638D"/>
    <w:rsid w:val="009A44DD"/>
    <w:rsid w:val="009E417D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2025-03-27T22:45:00Z</dcterms:created>
  <dcterms:modified xsi:type="dcterms:W3CDTF">2025-03-27T22:45:00Z</dcterms:modified>
</cp:coreProperties>
</file>