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3413" w14:textId="77777777" w:rsidR="00F025E8" w:rsidRDefault="00F025E8" w:rsidP="00F025E8">
      <w:pPr>
        <w:jc w:val="center"/>
      </w:pPr>
    </w:p>
    <w:p w14:paraId="0322A85B" w14:textId="77777777" w:rsidR="00F025E8" w:rsidRDefault="00F025E8" w:rsidP="00F025E8">
      <w:pPr>
        <w:jc w:val="center"/>
      </w:pPr>
      <w:r>
        <w:rPr>
          <w:noProof/>
        </w:rPr>
        <w:drawing>
          <wp:inline distT="0" distB="0" distL="0" distR="0" wp14:anchorId="4B2212F5" wp14:editId="753E1ED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14A4D" w14:textId="77777777" w:rsidR="00F025E8" w:rsidRDefault="00F025E8" w:rsidP="00F025E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DAC625D" w14:textId="77777777" w:rsidR="00F025E8" w:rsidRPr="005D2FE2" w:rsidRDefault="00F025E8" w:rsidP="00F025E8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94653F8" w14:textId="77777777" w:rsidR="00F025E8" w:rsidRPr="005D2FE2" w:rsidRDefault="00F025E8" w:rsidP="00F025E8">
      <w:pPr>
        <w:pStyle w:val="NoSpacing"/>
        <w:rPr>
          <w:rFonts w:ascii="Times New Roman" w:hAnsi="Times New Roman" w:cs="Times New Roman"/>
        </w:rPr>
      </w:pPr>
    </w:p>
    <w:p w14:paraId="3A0FFDD4" w14:textId="0124559C" w:rsidR="00F025E8" w:rsidRDefault="0005120A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26, 2025</w:t>
      </w:r>
    </w:p>
    <w:p w14:paraId="1289725A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4B359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13033" w14:textId="77777777" w:rsidR="00F025E8" w:rsidRPr="006C279A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FF310AF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AD3E2AB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DAB6C79" w14:textId="685C0D67" w:rsidR="00F025E8" w:rsidRPr="00073DBF" w:rsidRDefault="00F025E8" w:rsidP="00F02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Closures of City Facilities</w:t>
      </w:r>
      <w:r w:rsidR="0005120A">
        <w:rPr>
          <w:rFonts w:ascii="Times New Roman" w:hAnsi="Times New Roman" w:cs="Times New Roman"/>
          <w:b/>
          <w:sz w:val="24"/>
          <w:szCs w:val="24"/>
        </w:rPr>
        <w:t xml:space="preserve"> for All Employee Meeting</w:t>
      </w:r>
    </w:p>
    <w:p w14:paraId="446D3A32" w14:textId="77777777" w:rsidR="00F025E8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6EAFF1" w14:textId="77777777" w:rsidR="00D15E38" w:rsidRDefault="00F025E8" w:rsidP="00D15E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 w:rsidR="00D15E38">
        <w:rPr>
          <w:rFonts w:ascii="Times New Roman" w:hAnsi="Times New Roman" w:cs="Times New Roman"/>
          <w:sz w:val="24"/>
        </w:rPr>
        <w:t xml:space="preserve">The </w:t>
      </w:r>
      <w:r w:rsidR="00D15E38" w:rsidRPr="006F585D">
        <w:rPr>
          <w:rFonts w:ascii="Times New Roman" w:hAnsi="Times New Roman" w:cs="Times New Roman"/>
          <w:sz w:val="24"/>
        </w:rPr>
        <w:t>City of Al</w:t>
      </w:r>
      <w:r w:rsidR="00D15E38">
        <w:rPr>
          <w:rFonts w:ascii="Times New Roman" w:hAnsi="Times New Roman" w:cs="Times New Roman"/>
          <w:sz w:val="24"/>
        </w:rPr>
        <w:t>liance Facilities will be closed from 8:00 a.m. – 10:00 a.m.</w:t>
      </w:r>
      <w:r w:rsidR="00D15E38" w:rsidRPr="006F585D">
        <w:rPr>
          <w:rFonts w:ascii="Times New Roman" w:hAnsi="Times New Roman" w:cs="Times New Roman"/>
          <w:sz w:val="24"/>
        </w:rPr>
        <w:t xml:space="preserve"> </w:t>
      </w:r>
      <w:r w:rsidR="00D15E38">
        <w:rPr>
          <w:rFonts w:ascii="Times New Roman" w:hAnsi="Times New Roman" w:cs="Times New Roman"/>
          <w:sz w:val="24"/>
        </w:rPr>
        <w:t>on Thursday, March 27, 2025 for a scheduled staff meeting for the City of Alliance employees.</w:t>
      </w:r>
    </w:p>
    <w:p w14:paraId="3C605485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</w:p>
    <w:p w14:paraId="56973B5C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Transit Services will still be available to the Community during this time. Please call to schedule rides as usual.</w:t>
      </w:r>
    </w:p>
    <w:p w14:paraId="02CD2D2A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</w:p>
    <w:p w14:paraId="144A5796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other City Offices, Facilities and Public Services will resume regular business hours at 10:00 a.m. on March 27, 2025. </w:t>
      </w:r>
    </w:p>
    <w:p w14:paraId="030ED93C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</w:p>
    <w:p w14:paraId="6BB07EB4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Thank you for understanding. </w:t>
      </w:r>
    </w:p>
    <w:p w14:paraId="6CF9AA2A" w14:textId="77777777" w:rsidR="00D15E38" w:rsidRDefault="00D15E38" w:rsidP="00D15E38">
      <w:pPr>
        <w:pStyle w:val="NoSpacing"/>
        <w:rPr>
          <w:rFonts w:ascii="Times New Roman" w:hAnsi="Times New Roman" w:cs="Times New Roman"/>
          <w:sz w:val="24"/>
        </w:rPr>
      </w:pPr>
    </w:p>
    <w:p w14:paraId="048706F2" w14:textId="3DEEA590" w:rsidR="00D66126" w:rsidRPr="002A5966" w:rsidRDefault="00D15E38" w:rsidP="00D15E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contact the City Administration Offices at (308) 762-5400 for any questions or for more information.</w:t>
      </w:r>
    </w:p>
    <w:sectPr w:rsidR="00D66126" w:rsidRPr="002A5966" w:rsidSect="004508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1719" w14:textId="77777777" w:rsidR="00D66126" w:rsidRDefault="00D66126">
      <w:pPr>
        <w:spacing w:after="0" w:line="240" w:lineRule="auto"/>
      </w:pPr>
      <w:r>
        <w:separator/>
      </w:r>
    </w:p>
  </w:endnote>
  <w:endnote w:type="continuationSeparator" w:id="0">
    <w:p w14:paraId="5C8E7C9D" w14:textId="77777777" w:rsidR="00D66126" w:rsidRDefault="00D6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1538" w14:textId="77777777" w:rsidR="00D66126" w:rsidRDefault="00A429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A419F" wp14:editId="26741D46">
              <wp:simplePos x="0" y="0"/>
              <wp:positionH relativeFrom="column">
                <wp:posOffset>-238125</wp:posOffset>
              </wp:positionH>
              <wp:positionV relativeFrom="page">
                <wp:posOffset>9363710</wp:posOffset>
              </wp:positionV>
              <wp:extent cx="6843395" cy="744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3C15C" w14:textId="77777777" w:rsidR="00D66126" w:rsidRPr="00554C8F" w:rsidRDefault="00A42911" w:rsidP="00BF1B68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6FACD95E" wp14:editId="551BED73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City of Alliance ~ P. O. Box D ~ Alliance, NE  69301~ (308) 762-5400  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drawing>
                              <wp:inline distT="0" distB="0" distL="0" distR="0" wp14:anchorId="2B7129D3" wp14:editId="2F5E3D59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737.3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" stroked="f">
              <v:textbox>
                <w:txbxContent>
                  <w:p w14:paraId="4F93C15C" w14:textId="77777777" w:rsidR="00D66126" w:rsidRPr="00554C8F" w:rsidRDefault="00A42911" w:rsidP="00BF1B68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6FACD95E" wp14:editId="551BED73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</w:t>
                    </w:r>
                    <w:r w:rsidRPr="00554C8F">
                      <w:rPr>
                        <w:rFonts w:ascii="Times New Roman" w:hAnsi="Times New Roman" w:cs="Times New Roman"/>
                        <w:sz w:val="24"/>
                      </w:rPr>
                      <w:t xml:space="preserve"> City of Alliance ~ P. O. Box D ~ Alliance, NE  69301~ (308) 762-5400               </w:t>
                    </w:r>
                    <w:r w:rsidRPr="00554C8F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drawing>
                        <wp:inline distT="0" distB="0" distL="0" distR="0" wp14:anchorId="2B7129D3" wp14:editId="2F5E3D59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04BF" w14:textId="77777777" w:rsidR="00D66126" w:rsidRDefault="00D66126">
      <w:pPr>
        <w:spacing w:after="0" w:line="240" w:lineRule="auto"/>
      </w:pPr>
      <w:r>
        <w:separator/>
      </w:r>
    </w:p>
  </w:footnote>
  <w:footnote w:type="continuationSeparator" w:id="0">
    <w:p w14:paraId="296B015D" w14:textId="77777777" w:rsidR="00D66126" w:rsidRDefault="00D6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E8"/>
    <w:rsid w:val="00036676"/>
    <w:rsid w:val="0005120A"/>
    <w:rsid w:val="00111470"/>
    <w:rsid w:val="002872A4"/>
    <w:rsid w:val="0029031A"/>
    <w:rsid w:val="002A1758"/>
    <w:rsid w:val="002A5966"/>
    <w:rsid w:val="003705DD"/>
    <w:rsid w:val="00384FE9"/>
    <w:rsid w:val="0045668E"/>
    <w:rsid w:val="005D4F0B"/>
    <w:rsid w:val="00761ABF"/>
    <w:rsid w:val="008E101D"/>
    <w:rsid w:val="008F4D91"/>
    <w:rsid w:val="00930F7C"/>
    <w:rsid w:val="00A42911"/>
    <w:rsid w:val="00AA45E2"/>
    <w:rsid w:val="00AB602D"/>
    <w:rsid w:val="00C5619D"/>
    <w:rsid w:val="00C9451E"/>
    <w:rsid w:val="00C96D76"/>
    <w:rsid w:val="00D15E38"/>
    <w:rsid w:val="00D66126"/>
    <w:rsid w:val="00F0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87B6"/>
  <w15:chartTrackingRefBased/>
  <w15:docId w15:val="{25C4B62A-EF73-49CE-A7DD-F2C3F90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5E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6</cp:revision>
  <dcterms:created xsi:type="dcterms:W3CDTF">2025-03-26T20:28:00Z</dcterms:created>
  <dcterms:modified xsi:type="dcterms:W3CDTF">2025-03-26T21:27:00Z</dcterms:modified>
</cp:coreProperties>
</file>