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2F786B0" w:rsidR="00F74DAD" w:rsidRDefault="00B21C0B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27,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44E64CC5" w:rsidR="00F74DAD" w:rsidRPr="003266CC" w:rsidRDefault="00B21C0B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Book to Movie Club at Alliance Public Library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749EE" w14:textId="77777777" w:rsidR="00B21C0B" w:rsidRPr="00B21C0B" w:rsidRDefault="00F74DAD" w:rsidP="00B21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B21C0B" w:rsidRPr="00B21C0B">
        <w:rPr>
          <w:rFonts w:ascii="Times New Roman" w:hAnsi="Times New Roman" w:cs="Times New Roman"/>
          <w:sz w:val="24"/>
          <w:szCs w:val="24"/>
        </w:rPr>
        <w:t xml:space="preserve">The Alliance Public Library has a new book club for those interested in answering the question, “Was the book really better than the movie?” Book-to-Movie club will meet on the fourth Thursday of the month at 5:30pm to discuss the book and meet on the following Saturday at 11am to watch the movie. A brief discussion period will follow the showing of the movie. </w:t>
      </w:r>
    </w:p>
    <w:p w14:paraId="1D4BF2D3" w14:textId="77777777" w:rsidR="00B21C0B" w:rsidRPr="00B21C0B" w:rsidRDefault="00B21C0B" w:rsidP="00B21C0B">
      <w:pPr>
        <w:rPr>
          <w:rFonts w:ascii="Times New Roman" w:hAnsi="Times New Roman" w:cs="Times New Roman"/>
          <w:sz w:val="24"/>
          <w:szCs w:val="24"/>
        </w:rPr>
      </w:pPr>
      <w:r w:rsidRPr="00B21C0B">
        <w:rPr>
          <w:rFonts w:ascii="Times New Roman" w:hAnsi="Times New Roman" w:cs="Times New Roman"/>
          <w:sz w:val="24"/>
          <w:szCs w:val="24"/>
        </w:rPr>
        <w:t xml:space="preserve">The selection for February is </w:t>
      </w:r>
      <w:r w:rsidRPr="00B21C0B">
        <w:rPr>
          <w:rFonts w:ascii="Times New Roman" w:hAnsi="Times New Roman" w:cs="Times New Roman"/>
          <w:i/>
          <w:iCs/>
          <w:sz w:val="24"/>
          <w:szCs w:val="24"/>
        </w:rPr>
        <w:t xml:space="preserve">The Help </w:t>
      </w:r>
      <w:r w:rsidRPr="00B21C0B">
        <w:rPr>
          <w:rFonts w:ascii="Times New Roman" w:hAnsi="Times New Roman" w:cs="Times New Roman"/>
          <w:sz w:val="24"/>
          <w:szCs w:val="24"/>
        </w:rPr>
        <w:t>by Kathryn Stockett. The discussion of the book will be Thursday, February 27</w:t>
      </w:r>
      <w:r w:rsidRPr="00B21C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1C0B">
        <w:rPr>
          <w:rFonts w:ascii="Times New Roman" w:hAnsi="Times New Roman" w:cs="Times New Roman"/>
          <w:sz w:val="24"/>
          <w:szCs w:val="24"/>
        </w:rPr>
        <w:t xml:space="preserve"> at 5:30pm in the APL Community Room. The movie showing and brief discussion will be Saturday, March 1</w:t>
      </w:r>
      <w:r w:rsidRPr="00B21C0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21C0B">
        <w:rPr>
          <w:rFonts w:ascii="Times New Roman" w:hAnsi="Times New Roman" w:cs="Times New Roman"/>
          <w:sz w:val="24"/>
          <w:szCs w:val="24"/>
        </w:rPr>
        <w:t xml:space="preserve"> at 11 am in the New Community Room. Books are available for </w:t>
      </w:r>
      <w:proofErr w:type="gramStart"/>
      <w:r w:rsidRPr="00B21C0B">
        <w:rPr>
          <w:rFonts w:ascii="Times New Roman" w:hAnsi="Times New Roman" w:cs="Times New Roman"/>
          <w:sz w:val="24"/>
          <w:szCs w:val="24"/>
        </w:rPr>
        <w:t>check</w:t>
      </w:r>
      <w:proofErr w:type="gramEnd"/>
      <w:r w:rsidRPr="00B21C0B">
        <w:rPr>
          <w:rFonts w:ascii="Times New Roman" w:hAnsi="Times New Roman" w:cs="Times New Roman"/>
          <w:sz w:val="24"/>
          <w:szCs w:val="24"/>
        </w:rPr>
        <w:t xml:space="preserve"> out at the Circulation desk for a $3 postage fee. For more information, call 308.762.1387 or email nstewart@cityofalliance.net.</w:t>
      </w:r>
    </w:p>
    <w:p w14:paraId="24408E0A" w14:textId="05AF4772" w:rsidR="00F74DAD" w:rsidRPr="00DE49CC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5B95D7CB" w14:textId="77777777" w:rsidR="00F74DAD" w:rsidRDefault="00F74DAD" w:rsidP="00F74DA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4669F1"/>
    <w:rsid w:val="0094638D"/>
    <w:rsid w:val="009E417D"/>
    <w:rsid w:val="00B21C0B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2</cp:revision>
  <dcterms:created xsi:type="dcterms:W3CDTF">2025-01-27T22:52:00Z</dcterms:created>
  <dcterms:modified xsi:type="dcterms:W3CDTF">2025-01-27T22:52:00Z</dcterms:modified>
</cp:coreProperties>
</file>