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1F1D07D" w:rsidR="00F74DAD" w:rsidRDefault="0095169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23,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47703208" w:rsidR="00F74DAD" w:rsidRPr="003266CC" w:rsidRDefault="0095169E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Story Time, Searchers and LEGO Club at Alliance Public Library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C8D16" w14:textId="77777777" w:rsidR="0095169E" w:rsidRPr="0095169E" w:rsidRDefault="00F74DAD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5169E" w:rsidRPr="0095169E">
        <w:rPr>
          <w:rFonts w:ascii="Times New Roman" w:hAnsi="Times New Roman" w:cs="Times New Roman"/>
          <w:sz w:val="24"/>
          <w:szCs w:val="24"/>
        </w:rPr>
        <w:t xml:space="preserve">Upcoming Story Time themes for ages 3-6 at Alliance Public Library include Quest for Q on February 4 and 6, Be My Valentine on February 11 and 13, Racing with R on February 18 and 20 then Splendid S on February 25 and 27.  Story Time meets in the Children’s Room on Tuesdays at 10 am and Thursdays at 1 pm with several stories, birthdays, puppets, music and craft.  </w:t>
      </w:r>
    </w:p>
    <w:p w14:paraId="612D868B" w14:textId="77777777" w:rsidR="0095169E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F5E96" w14:textId="77777777" w:rsidR="0095169E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169E">
        <w:rPr>
          <w:rFonts w:ascii="Times New Roman" w:hAnsi="Times New Roman" w:cs="Times New Roman"/>
          <w:sz w:val="24"/>
          <w:szCs w:val="24"/>
        </w:rPr>
        <w:t>Preschool</w:t>
      </w:r>
      <w:proofErr w:type="gramEnd"/>
      <w:r w:rsidRPr="0095169E">
        <w:rPr>
          <w:rFonts w:ascii="Times New Roman" w:hAnsi="Times New Roman" w:cs="Times New Roman"/>
          <w:sz w:val="24"/>
          <w:szCs w:val="24"/>
        </w:rPr>
        <w:t xml:space="preserve"> through second grade are invited to Search for Sherbet Unicorn during library hours with one search per day and one prize per child from January 27 through February 14.</w:t>
      </w:r>
    </w:p>
    <w:p w14:paraId="592C5D08" w14:textId="77777777" w:rsidR="0095169E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9F31F" w14:textId="77777777" w:rsidR="0095169E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69E">
        <w:rPr>
          <w:rFonts w:ascii="Times New Roman" w:hAnsi="Times New Roman" w:cs="Times New Roman"/>
          <w:sz w:val="24"/>
          <w:szCs w:val="24"/>
        </w:rPr>
        <w:t>LEGO Club for grades K-3 meets on Tuesdays, February 4 and 18 from 4-5 pm in the APL Community Room for preregistered participants.</w:t>
      </w:r>
    </w:p>
    <w:p w14:paraId="30F09F5D" w14:textId="77777777" w:rsidR="0095169E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235A7" w14:textId="6F80F31E" w:rsidR="0094638D" w:rsidRPr="0095169E" w:rsidRDefault="0095169E" w:rsidP="00951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69E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4638D" w:rsidRPr="009516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712145"/>
    <w:rsid w:val="0094638D"/>
    <w:rsid w:val="0095169E"/>
    <w:rsid w:val="009E417D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2025-01-23T23:07:00Z</dcterms:created>
  <dcterms:modified xsi:type="dcterms:W3CDTF">2025-01-23T23:07:00Z</dcterms:modified>
</cp:coreProperties>
</file>