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FE63" w14:textId="77777777" w:rsidR="002C43C6" w:rsidRPr="00733285" w:rsidRDefault="002C43C6" w:rsidP="002C43C6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01D16AC9" wp14:editId="59FA479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CEB2A" w14:textId="77777777" w:rsidR="002C43C6" w:rsidRPr="00733285" w:rsidRDefault="002C43C6" w:rsidP="002C43C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A3683D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9F40D" wp14:editId="3A349966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71CDE" w14:textId="77777777" w:rsidR="002C43C6" w:rsidRPr="00554C8F" w:rsidRDefault="002C43C6" w:rsidP="002C4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99F1802" wp14:editId="3768C7A3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9BF99EC" wp14:editId="5680C72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9F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47571CDE" w14:textId="77777777" w:rsidR="002C43C6" w:rsidRPr="00554C8F" w:rsidRDefault="002C43C6" w:rsidP="002C43C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99F1802" wp14:editId="3768C7A3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9BF99EC" wp14:editId="5680C72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586DE52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</w:p>
    <w:p w14:paraId="0AFC7BD6" w14:textId="7A61C624" w:rsidR="002C43C6" w:rsidRPr="00733285" w:rsidRDefault="00984C3A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F10A88">
        <w:rPr>
          <w:rFonts w:ascii="Times New Roman" w:hAnsi="Times New Roman" w:cs="Times New Roman"/>
          <w:sz w:val="24"/>
          <w:szCs w:val="24"/>
        </w:rPr>
        <w:t xml:space="preserve"> 26</w:t>
      </w:r>
      <w:r w:rsidR="00A653DE">
        <w:rPr>
          <w:rFonts w:ascii="Times New Roman" w:hAnsi="Times New Roman" w:cs="Times New Roman"/>
          <w:sz w:val="24"/>
          <w:szCs w:val="24"/>
        </w:rPr>
        <w:t>, 2024</w:t>
      </w:r>
    </w:p>
    <w:p w14:paraId="1327677C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B9B000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1D36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238FE39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F7DB3B1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4633EC1" w14:textId="582723E7" w:rsidR="002C43C6" w:rsidRPr="00733285" w:rsidRDefault="002C43C6" w:rsidP="002C43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Story Time Adventures and LEGO Club at Alliance Public Library</w:t>
      </w:r>
    </w:p>
    <w:p w14:paraId="5E6B477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7E56EE0" w14:textId="77777777" w:rsidR="00984C3A" w:rsidRDefault="002C43C6" w:rsidP="007A1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 w:rsidR="007A1E15" w:rsidRPr="007A1E15">
        <w:rPr>
          <w:rFonts w:ascii="Times New Roman" w:hAnsi="Times New Roman" w:cs="Times New Roman"/>
          <w:sz w:val="24"/>
          <w:szCs w:val="24"/>
        </w:rPr>
        <w:t>Story Time A to Z will feature Nifty N on January 7 and 9, Outstanding O on January 14 and 16, Winter Wonderland on January 21 and 23 then P is for Pajama Party on January 28 and 30.  Story Time for ages 3-6 meets in the Children’s Room on Tuesdays at 10 am and Thursdays at 1 pm with several stories, birthdays, music, puppets and craft.  </w:t>
      </w:r>
    </w:p>
    <w:p w14:paraId="246A00F5" w14:textId="77777777" w:rsidR="00984C3A" w:rsidRDefault="00984C3A" w:rsidP="007A1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3021D" w14:textId="27DB5574" w:rsidR="007A1E15" w:rsidRDefault="007A1E15" w:rsidP="007A1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E15">
        <w:rPr>
          <w:rFonts w:ascii="Times New Roman" w:hAnsi="Times New Roman" w:cs="Times New Roman"/>
          <w:sz w:val="24"/>
          <w:szCs w:val="24"/>
        </w:rPr>
        <w:t xml:space="preserve">LEGO Club for grades K-3 will meet on Tuesdays, January 7 and 21 from 4-5 in the Community Room.  </w:t>
      </w:r>
    </w:p>
    <w:p w14:paraId="0CA8024F" w14:textId="77777777" w:rsidR="007A1E15" w:rsidRDefault="007A1E15" w:rsidP="007A1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AC5B0" w14:textId="26B519B5" w:rsidR="007A1E15" w:rsidRPr="007A1E15" w:rsidRDefault="007A1E15" w:rsidP="007A1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E15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Librarian at 762-1387.</w:t>
      </w:r>
    </w:p>
    <w:p w14:paraId="78450995" w14:textId="2FCED664" w:rsidR="002C43C6" w:rsidRPr="002C43C6" w:rsidRDefault="002C43C6" w:rsidP="007A1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A9A95" w14:textId="0B8D7EF6" w:rsidR="002C43C6" w:rsidRPr="00DD77AB" w:rsidRDefault="002C43C6" w:rsidP="002C43C6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08290DFD" w14:textId="77777777" w:rsidR="002C43C6" w:rsidRPr="00733285" w:rsidRDefault="002C43C6" w:rsidP="002C43C6">
      <w:pPr>
        <w:rPr>
          <w:rFonts w:ascii="Times New Roman" w:hAnsi="Times New Roman" w:cs="Times New Roman"/>
        </w:rPr>
      </w:pPr>
    </w:p>
    <w:p w14:paraId="2A0A5DCE" w14:textId="77777777" w:rsidR="002C43C6" w:rsidRDefault="002C43C6" w:rsidP="002C43C6"/>
    <w:p w14:paraId="6ABD78D5" w14:textId="77777777" w:rsidR="002C43C6" w:rsidRDefault="002C43C6" w:rsidP="002C43C6"/>
    <w:p w14:paraId="4063DAB4" w14:textId="77777777" w:rsidR="00BF7720" w:rsidRDefault="00BF7720"/>
    <w:sectPr w:rsidR="00BF7720" w:rsidSect="002C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C6"/>
    <w:rsid w:val="00154F91"/>
    <w:rsid w:val="00241ADF"/>
    <w:rsid w:val="002C43C6"/>
    <w:rsid w:val="005035F4"/>
    <w:rsid w:val="00517DBD"/>
    <w:rsid w:val="005309C0"/>
    <w:rsid w:val="00611B41"/>
    <w:rsid w:val="006B0316"/>
    <w:rsid w:val="007A1E15"/>
    <w:rsid w:val="00813B4F"/>
    <w:rsid w:val="008266AC"/>
    <w:rsid w:val="00852E95"/>
    <w:rsid w:val="008D65B6"/>
    <w:rsid w:val="00984C3A"/>
    <w:rsid w:val="00A653DE"/>
    <w:rsid w:val="00B92DEF"/>
    <w:rsid w:val="00BF7720"/>
    <w:rsid w:val="00C04415"/>
    <w:rsid w:val="00C27FBD"/>
    <w:rsid w:val="00DE47F5"/>
    <w:rsid w:val="00F10A88"/>
    <w:rsid w:val="00FA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9A11"/>
  <w15:chartTrackingRefBased/>
  <w15:docId w15:val="{975D0FB3-F1EB-4D91-A485-B58CDC6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C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3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3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3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3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3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3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3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43C6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C43C6"/>
    <w:rPr>
      <w:color w:val="467886"/>
      <w:u w:val="single"/>
    </w:rPr>
  </w:style>
  <w:style w:type="paragraph" w:customStyle="1" w:styleId="xmsonormal">
    <w:name w:val="x_msonormal"/>
    <w:basedOn w:val="Normal"/>
    <w:rsid w:val="002C43C6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2024-12-26T17:53:00Z</dcterms:created>
  <dcterms:modified xsi:type="dcterms:W3CDTF">2024-12-26T17:53:00Z</dcterms:modified>
</cp:coreProperties>
</file>