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2D6FC" w14:textId="77777777" w:rsidR="00222EAD" w:rsidRDefault="00222EAD" w:rsidP="00222EAD">
      <w:pPr>
        <w:jc w:val="center"/>
      </w:pPr>
      <w:r>
        <w:rPr>
          <w:noProof/>
        </w:rPr>
        <w:drawing>
          <wp:inline distT="0" distB="0" distL="0" distR="0" wp14:anchorId="42D5336D" wp14:editId="0822C593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8E5BB0" w14:textId="77777777" w:rsidR="00222EAD" w:rsidRDefault="00222EAD" w:rsidP="00222EA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2603620" w14:textId="77777777" w:rsidR="00222EAD" w:rsidRPr="005D2FE2" w:rsidRDefault="00222EAD" w:rsidP="00222EAD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25E3C" wp14:editId="2AE608BA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C40AB" w14:textId="77777777" w:rsidR="00222EAD" w:rsidRPr="00554C8F" w:rsidRDefault="00222EAD" w:rsidP="00222EA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1D742723" wp14:editId="0C0E33E6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17E9AB4A" wp14:editId="7A5CFA37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968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" stroked="f">
                <v:textbox>
                  <w:txbxContent>
                    <w:p w:rsidR="00222EAD" w:rsidRPr="00554C8F" w:rsidRDefault="00222EAD" w:rsidP="00222EA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3E572B1F" wp14:editId="311E1376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69DD6F7B" wp14:editId="6F0AA4D0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40090C2B" w14:textId="77777777" w:rsidR="00222EAD" w:rsidRPr="005D2FE2" w:rsidRDefault="00222EAD" w:rsidP="00222EAD">
      <w:pPr>
        <w:pStyle w:val="NoSpacing"/>
        <w:rPr>
          <w:rFonts w:ascii="Times New Roman" w:hAnsi="Times New Roman" w:cs="Times New Roman"/>
        </w:rPr>
      </w:pPr>
    </w:p>
    <w:p w14:paraId="36249D59" w14:textId="3CA5CAF6" w:rsidR="00222EAD" w:rsidRDefault="00CB7FE1" w:rsidP="00222E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222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222EAD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5B53401" w14:textId="77777777" w:rsidR="00222EAD" w:rsidRDefault="00222EAD" w:rsidP="00222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98C795" w14:textId="77777777" w:rsidR="00222EAD" w:rsidRDefault="00222EAD" w:rsidP="00222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2D61F8" w14:textId="77777777" w:rsidR="00222EAD" w:rsidRPr="006C279A" w:rsidRDefault="00222EAD" w:rsidP="00222E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43141B78" w14:textId="77777777" w:rsidR="00222EAD" w:rsidRDefault="00222EAD" w:rsidP="00222E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56EA328" w14:textId="77777777" w:rsidR="00222EAD" w:rsidRDefault="00222EAD" w:rsidP="00222E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0762A32" w14:textId="3DE1F553" w:rsidR="00222EAD" w:rsidRPr="00073DBF" w:rsidRDefault="00222EAD" w:rsidP="00222E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Alliance Landfill </w:t>
      </w:r>
      <w:r w:rsidR="00CB7FE1">
        <w:rPr>
          <w:rFonts w:ascii="Times New Roman" w:hAnsi="Times New Roman" w:cs="Times New Roman"/>
          <w:b/>
          <w:sz w:val="24"/>
          <w:szCs w:val="24"/>
        </w:rPr>
        <w:t>Updated Hours</w:t>
      </w:r>
    </w:p>
    <w:p w14:paraId="403D92F6" w14:textId="77777777" w:rsidR="00222EAD" w:rsidRDefault="00222EAD" w:rsidP="00222E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7F7E2CB" w14:textId="77777777" w:rsidR="00357990" w:rsidRDefault="00222EAD" w:rsidP="00357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 xml:space="preserve">– </w:t>
      </w:r>
      <w:r w:rsidR="00357990" w:rsidRPr="00357990">
        <w:rPr>
          <w:rFonts w:ascii="Times New Roman" w:hAnsi="Times New Roman" w:cs="Times New Roman"/>
          <w:sz w:val="24"/>
          <w:szCs w:val="24"/>
        </w:rPr>
        <w:t>The Alliance Landfill has begun their new hours of operation for December 1 through March 31, being Monday through Friday: 8:30 a.m. to 4:15 p.m. and closed on Saturdays and Sundays.</w:t>
      </w:r>
    </w:p>
    <w:p w14:paraId="4F0B536D" w14:textId="77777777" w:rsidR="00357990" w:rsidRPr="00357990" w:rsidRDefault="00357990" w:rsidP="00357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4588B" w14:textId="77777777" w:rsidR="00357990" w:rsidRPr="00357990" w:rsidRDefault="00357990" w:rsidP="00357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990">
        <w:rPr>
          <w:rFonts w:ascii="Times New Roman" w:hAnsi="Times New Roman" w:cs="Times New Roman"/>
          <w:sz w:val="24"/>
          <w:szCs w:val="24"/>
        </w:rPr>
        <w:t>For more information, please contact the Alliance Landfill at (308) 762-2705.</w:t>
      </w:r>
    </w:p>
    <w:p w14:paraId="7C7F928E" w14:textId="76859B51" w:rsidR="00222EAD" w:rsidRPr="0025349C" w:rsidRDefault="00222EAD" w:rsidP="00357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65BD4" w14:textId="77777777" w:rsidR="00222EAD" w:rsidRDefault="00222EAD" w:rsidP="00222EA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9DB2CC" w14:textId="77777777" w:rsidR="00222EAD" w:rsidRDefault="00222EAD" w:rsidP="00222E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E133B3" w14:textId="77777777" w:rsidR="00222EAD" w:rsidRPr="00052C61" w:rsidRDefault="00222EAD" w:rsidP="00222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89099C" w14:textId="77777777" w:rsidR="00222EAD" w:rsidRPr="00052C61" w:rsidRDefault="00222EAD" w:rsidP="00222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426644" w14:textId="77777777" w:rsidR="00222EAD" w:rsidRDefault="00222EAD" w:rsidP="00222EAD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5359E1D8" w14:textId="77777777" w:rsidR="00222EAD" w:rsidRDefault="00222EAD" w:rsidP="00222EAD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3A39FC94" w14:textId="77777777" w:rsidR="00222EAD" w:rsidRDefault="00222EAD" w:rsidP="00222EAD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5D9B7CD3" w14:textId="77777777" w:rsidR="00222EAD" w:rsidRDefault="00222EAD" w:rsidP="00222EAD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31109A4C" w14:textId="77777777" w:rsidR="00222EAD" w:rsidRDefault="00222EAD" w:rsidP="00222EAD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4FC21CF" w14:textId="77777777" w:rsidR="00222EAD" w:rsidRDefault="00222EAD" w:rsidP="00222EAD"/>
    <w:p w14:paraId="37A9F7FD" w14:textId="77777777" w:rsidR="00222EAD" w:rsidRDefault="00222EAD" w:rsidP="00222EAD"/>
    <w:p w14:paraId="0E9B6D12" w14:textId="77777777" w:rsidR="00222EAD" w:rsidRDefault="00222EAD" w:rsidP="00222EAD"/>
    <w:p w14:paraId="7BB3FBF0" w14:textId="77777777" w:rsidR="00CB7FE1" w:rsidRDefault="00CB7FE1"/>
    <w:sectPr w:rsidR="00CB7FE1" w:rsidSect="00450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EAD"/>
    <w:rsid w:val="00222EAD"/>
    <w:rsid w:val="00357990"/>
    <w:rsid w:val="008E101D"/>
    <w:rsid w:val="00AA45E2"/>
    <w:rsid w:val="00AB602D"/>
    <w:rsid w:val="00CB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7C395"/>
  <w15:chartTrackingRefBased/>
  <w15:docId w15:val="{D100D06A-0EEE-4F1D-9826-ACA89B6B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EAD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E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338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2024-12-12T19:08:00Z</dcterms:created>
  <dcterms:modified xsi:type="dcterms:W3CDTF">2024-12-12T21:24:00Z</dcterms:modified>
</cp:coreProperties>
</file>