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22EEC" w14:textId="77777777" w:rsidR="00323CA4" w:rsidRDefault="00323CA4" w:rsidP="002F553B">
      <w:pPr>
        <w:jc w:val="center"/>
      </w:pPr>
      <w:r>
        <w:rPr>
          <w:noProof/>
        </w:rPr>
        <w:drawing>
          <wp:inline distT="0" distB="0" distL="0" distR="0" wp14:anchorId="70B0AF9F" wp14:editId="454E5A0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ED931" w14:textId="77777777" w:rsidR="00323CA4" w:rsidRDefault="00323CA4" w:rsidP="002F553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2CF1541" w14:textId="5445DE6C" w:rsidR="00323CA4" w:rsidRPr="005D2FE2" w:rsidRDefault="007764C0" w:rsidP="002F553B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="00323CA4"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D6F1A08" w14:textId="66E0AFE7" w:rsidR="00323CA4" w:rsidRDefault="00456C89" w:rsidP="00FA1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9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71D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0A468053" w14:textId="77777777" w:rsidR="00323CA4" w:rsidRDefault="00323CA4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B5AB58" w14:textId="77777777" w:rsidR="00323CA4" w:rsidRPr="006C279A" w:rsidRDefault="00323CA4" w:rsidP="002F553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D7B3BD7" w14:textId="77777777" w:rsidR="00323CA4" w:rsidRDefault="00323CA4" w:rsidP="002F553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BB37E07" w14:textId="77777777" w:rsidR="00323CA4" w:rsidRPr="00E71D9B" w:rsidRDefault="009C48D8" w:rsidP="00E71D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Scam Phone Calls Regarding Utility Accounts</w:t>
      </w:r>
    </w:p>
    <w:p w14:paraId="7FF67AA0" w14:textId="77777777" w:rsidR="0035440A" w:rsidRPr="0049319B" w:rsidRDefault="0035440A" w:rsidP="003544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3500C0" w14:textId="6E6C2DF4" w:rsidR="00607258" w:rsidRDefault="0035440A" w:rsidP="006072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19B">
        <w:rPr>
          <w:rFonts w:ascii="Times New Roman" w:hAnsi="Times New Roman" w:cs="Times New Roman"/>
          <w:sz w:val="24"/>
          <w:szCs w:val="24"/>
        </w:rPr>
        <w:t>Alliance, NE –</w:t>
      </w:r>
      <w:r w:rsidR="002A49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8D8">
        <w:rPr>
          <w:rFonts w:ascii="Times New Roman" w:hAnsi="Times New Roman" w:cs="Times New Roman"/>
          <w:sz w:val="24"/>
          <w:szCs w:val="24"/>
        </w:rPr>
        <w:t>The City of Alliance has been notified of utility customers receiving phones regarding their utility accounts and</w:t>
      </w:r>
      <w:r w:rsidR="008622F6">
        <w:rPr>
          <w:rFonts w:ascii="Times New Roman" w:hAnsi="Times New Roman" w:cs="Times New Roman"/>
          <w:sz w:val="24"/>
          <w:szCs w:val="24"/>
        </w:rPr>
        <w:t xml:space="preserve"> threats of</w:t>
      </w:r>
      <w:r w:rsidR="009C48D8">
        <w:rPr>
          <w:rFonts w:ascii="Times New Roman" w:hAnsi="Times New Roman" w:cs="Times New Roman"/>
          <w:sz w:val="24"/>
          <w:szCs w:val="24"/>
        </w:rPr>
        <w:t xml:space="preserve"> their power being turned off.</w:t>
      </w:r>
      <w:r w:rsidR="008622F6">
        <w:rPr>
          <w:rFonts w:ascii="Times New Roman" w:hAnsi="Times New Roman" w:cs="Times New Roman"/>
          <w:sz w:val="24"/>
          <w:szCs w:val="24"/>
        </w:rPr>
        <w:t xml:space="preserve"> Please be aware that</w:t>
      </w:r>
      <w:r w:rsidR="009C48D8">
        <w:rPr>
          <w:rFonts w:ascii="Times New Roman" w:hAnsi="Times New Roman" w:cs="Times New Roman"/>
          <w:sz w:val="24"/>
          <w:szCs w:val="24"/>
        </w:rPr>
        <w:t xml:space="preserve"> </w:t>
      </w:r>
      <w:r w:rsidR="008622F6">
        <w:rPr>
          <w:rFonts w:ascii="Times New Roman" w:hAnsi="Times New Roman" w:cs="Times New Roman"/>
          <w:sz w:val="24"/>
          <w:szCs w:val="24"/>
        </w:rPr>
        <w:t>t</w:t>
      </w:r>
      <w:r w:rsidR="009C48D8">
        <w:rPr>
          <w:rFonts w:ascii="Times New Roman" w:hAnsi="Times New Roman" w:cs="Times New Roman"/>
          <w:sz w:val="24"/>
          <w:szCs w:val="24"/>
        </w:rPr>
        <w:t>his is a scam and</w:t>
      </w:r>
      <w:r w:rsidR="008622F6">
        <w:rPr>
          <w:rFonts w:ascii="Times New Roman" w:hAnsi="Times New Roman" w:cs="Times New Roman"/>
          <w:sz w:val="24"/>
          <w:szCs w:val="24"/>
        </w:rPr>
        <w:t xml:space="preserve"> these calls are not coming from</w:t>
      </w:r>
      <w:r w:rsidR="009C48D8">
        <w:rPr>
          <w:rFonts w:ascii="Times New Roman" w:hAnsi="Times New Roman" w:cs="Times New Roman"/>
          <w:sz w:val="24"/>
          <w:szCs w:val="24"/>
        </w:rPr>
        <w:t xml:space="preserve"> City of Alliance Utility Office Staff.</w:t>
      </w:r>
      <w:r w:rsidR="00607258">
        <w:rPr>
          <w:rFonts w:ascii="Times New Roman" w:hAnsi="Times New Roman" w:cs="Times New Roman"/>
          <w:sz w:val="24"/>
          <w:szCs w:val="24"/>
        </w:rPr>
        <w:t xml:space="preserve"> Please do not give any Personal Identifiable Information to these callers. </w:t>
      </w:r>
      <w:r w:rsidR="009C48D8">
        <w:rPr>
          <w:rFonts w:ascii="Times New Roman" w:hAnsi="Times New Roman" w:cs="Times New Roman"/>
          <w:sz w:val="24"/>
          <w:szCs w:val="24"/>
        </w:rPr>
        <w:t xml:space="preserve"> </w:t>
      </w:r>
      <w:r w:rsidR="00607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</w:t>
      </w:r>
      <w:r w:rsidR="00607258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607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unsure about the validity of a phone call</w:t>
      </w:r>
      <w:r w:rsidR="00862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if the caller is</w:t>
      </w:r>
      <w:r w:rsidR="00607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asking for Personal Identifiable Information, please hang up and call the direct number to the Alliance Utility Department (308) 762-5075.   </w:t>
      </w:r>
    </w:p>
    <w:p w14:paraId="176A83F1" w14:textId="77777777" w:rsidR="00607258" w:rsidRDefault="00607258" w:rsidP="006072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fallen victim to this scam, please contact the Non-Emergency Police Department line at (308) 762-4955 to file a report. </w:t>
      </w:r>
    </w:p>
    <w:p w14:paraId="2DCB5326" w14:textId="6C54853F" w:rsidR="002E1C4D" w:rsidRPr="002E1C4D" w:rsidRDefault="00607258" w:rsidP="00607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you have any questions, please call the Utility Department at (308) 762-5075.</w:t>
      </w:r>
    </w:p>
    <w:p w14:paraId="6C419891" w14:textId="77777777" w:rsidR="002E1C4D" w:rsidRPr="002E1C4D" w:rsidRDefault="002E1C4D" w:rsidP="002E1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6E29F" w14:textId="77777777" w:rsidR="00323CA4" w:rsidRPr="002E1C4D" w:rsidRDefault="00323CA4" w:rsidP="002E1C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23CA4" w:rsidRPr="002E1C4D" w:rsidSect="002F5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D7175" w14:textId="77777777" w:rsidR="003B5F89" w:rsidRDefault="003B5F89" w:rsidP="00D40BAB">
      <w:pPr>
        <w:spacing w:after="0" w:line="240" w:lineRule="auto"/>
      </w:pPr>
      <w:r>
        <w:separator/>
      </w:r>
    </w:p>
  </w:endnote>
  <w:endnote w:type="continuationSeparator" w:id="0">
    <w:p w14:paraId="7F76BC53" w14:textId="77777777" w:rsidR="003B5F89" w:rsidRDefault="003B5F89" w:rsidP="00D4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0F077" w14:textId="77777777" w:rsidR="003B5F89" w:rsidRDefault="003B5F89" w:rsidP="00D40BAB">
      <w:pPr>
        <w:spacing w:after="0" w:line="240" w:lineRule="auto"/>
      </w:pPr>
      <w:r>
        <w:separator/>
      </w:r>
    </w:p>
  </w:footnote>
  <w:footnote w:type="continuationSeparator" w:id="0">
    <w:p w14:paraId="4F0AD4EB" w14:textId="77777777" w:rsidR="003B5F89" w:rsidRDefault="003B5F89" w:rsidP="00D4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F77FE"/>
    <w:multiLevelType w:val="hybridMultilevel"/>
    <w:tmpl w:val="31B4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61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A4"/>
    <w:rsid w:val="000E5E17"/>
    <w:rsid w:val="000F39FE"/>
    <w:rsid w:val="001E2908"/>
    <w:rsid w:val="00200634"/>
    <w:rsid w:val="002A49F3"/>
    <w:rsid w:val="002B4A3E"/>
    <w:rsid w:val="002E1C4D"/>
    <w:rsid w:val="002F553B"/>
    <w:rsid w:val="00323CA4"/>
    <w:rsid w:val="0035440A"/>
    <w:rsid w:val="00391499"/>
    <w:rsid w:val="003B1C06"/>
    <w:rsid w:val="003B5F89"/>
    <w:rsid w:val="003C4489"/>
    <w:rsid w:val="00456C89"/>
    <w:rsid w:val="0049319B"/>
    <w:rsid w:val="00513A74"/>
    <w:rsid w:val="00607258"/>
    <w:rsid w:val="00680D9D"/>
    <w:rsid w:val="00702E4D"/>
    <w:rsid w:val="007764C0"/>
    <w:rsid w:val="00796E16"/>
    <w:rsid w:val="007F753E"/>
    <w:rsid w:val="00803539"/>
    <w:rsid w:val="00821549"/>
    <w:rsid w:val="00827B80"/>
    <w:rsid w:val="008622F6"/>
    <w:rsid w:val="00994B0D"/>
    <w:rsid w:val="009C48D8"/>
    <w:rsid w:val="00A24D42"/>
    <w:rsid w:val="00AA5826"/>
    <w:rsid w:val="00AC3C16"/>
    <w:rsid w:val="00B44F67"/>
    <w:rsid w:val="00BC62F6"/>
    <w:rsid w:val="00C51CB9"/>
    <w:rsid w:val="00C86D04"/>
    <w:rsid w:val="00C93074"/>
    <w:rsid w:val="00D26BE3"/>
    <w:rsid w:val="00D40BAB"/>
    <w:rsid w:val="00D40BE6"/>
    <w:rsid w:val="00DA6A3C"/>
    <w:rsid w:val="00DB3501"/>
    <w:rsid w:val="00E71D9B"/>
    <w:rsid w:val="00F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C851"/>
  <w15:docId w15:val="{46B9CB82-715E-486D-A5CB-E531CD6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C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2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CA4"/>
  </w:style>
  <w:style w:type="paragraph" w:styleId="Footer">
    <w:name w:val="footer"/>
    <w:basedOn w:val="Normal"/>
    <w:link w:val="FooterChar"/>
    <w:uiPriority w:val="99"/>
    <w:unhideWhenUsed/>
    <w:rsid w:val="0032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A4"/>
  </w:style>
  <w:style w:type="paragraph" w:styleId="BalloonText">
    <w:name w:val="Balloon Text"/>
    <w:basedOn w:val="Normal"/>
    <w:link w:val="BalloonTextChar"/>
    <w:uiPriority w:val="99"/>
    <w:semiHidden/>
    <w:unhideWhenUsed/>
    <w:rsid w:val="0032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1B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Alliance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abentley</dc:creator>
  <cp:lastModifiedBy>Ammie Bedient</cp:lastModifiedBy>
  <cp:revision>5</cp:revision>
  <cp:lastPrinted>2024-12-10T21:53:00Z</cp:lastPrinted>
  <dcterms:created xsi:type="dcterms:W3CDTF">2024-12-10T21:46:00Z</dcterms:created>
  <dcterms:modified xsi:type="dcterms:W3CDTF">2024-12-10T21:59:00Z</dcterms:modified>
</cp:coreProperties>
</file>