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68B44784" w:rsidR="002C43C6" w:rsidRPr="00733285" w:rsidRDefault="00831F48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4660ABDF" w:rsidR="002C43C6" w:rsidRPr="00733285" w:rsidRDefault="00831F48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Abominable Snow Monster Stuffy &amp; Movie</w:t>
      </w:r>
      <w:r w:rsidR="002C43C6">
        <w:rPr>
          <w:rFonts w:ascii="Times New Roman" w:hAnsi="Times New Roman" w:cs="Times New Roman"/>
          <w:b/>
          <w:sz w:val="24"/>
          <w:szCs w:val="24"/>
        </w:rPr>
        <w:t xml:space="preserve">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1DA40AE" w14:textId="77777777" w:rsidR="00831F48" w:rsidRDefault="002C43C6" w:rsidP="00831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831F48" w:rsidRPr="00831F48">
        <w:rPr>
          <w:rFonts w:ascii="Times New Roman" w:hAnsi="Times New Roman" w:cs="Times New Roman"/>
          <w:sz w:val="24"/>
          <w:szCs w:val="24"/>
        </w:rPr>
        <w:t xml:space="preserve">Alliance Public Library invites kindergarten and up for an Abominable Snow Monster Stuffy Workshop and Movie with cost of $25.  Payment is due at registration and the event will be held in the APL Community Room on Friday, December 13 from 3 to 4:30 pm.  Spots are limited so please sign up early with registration due by Thursday, December 12.  Rudolph movie refreshments will be provided by the Alliance Public Library Foundation.  </w:t>
      </w:r>
    </w:p>
    <w:p w14:paraId="1FB8FA0D" w14:textId="77777777" w:rsidR="00831F48" w:rsidRDefault="00831F48" w:rsidP="00831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B5503" w14:textId="7CF009E8" w:rsidR="00831F48" w:rsidRPr="00831F48" w:rsidRDefault="00831F48" w:rsidP="00831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F48">
        <w:rPr>
          <w:rFonts w:ascii="Times New Roman" w:hAnsi="Times New Roman" w:cs="Times New Roman"/>
          <w:sz w:val="24"/>
          <w:szCs w:val="24"/>
        </w:rPr>
        <w:t>Please contact Cynthia Horn, Children’s and Youth Services Librarian at 762-1387 for more information.</w:t>
      </w:r>
    </w:p>
    <w:p w14:paraId="2A9A9A95" w14:textId="32393A85" w:rsidR="002C43C6" w:rsidRPr="00DD77AB" w:rsidRDefault="002C43C6" w:rsidP="00831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154F91"/>
    <w:rsid w:val="00241ADF"/>
    <w:rsid w:val="002C43C6"/>
    <w:rsid w:val="005035F4"/>
    <w:rsid w:val="00517DBD"/>
    <w:rsid w:val="005309C0"/>
    <w:rsid w:val="005D4B6E"/>
    <w:rsid w:val="00611B41"/>
    <w:rsid w:val="006B0316"/>
    <w:rsid w:val="00813B4F"/>
    <w:rsid w:val="008266AC"/>
    <w:rsid w:val="00831F48"/>
    <w:rsid w:val="00852E95"/>
    <w:rsid w:val="008D65B6"/>
    <w:rsid w:val="00A653DE"/>
    <w:rsid w:val="00B92DEF"/>
    <w:rsid w:val="00BF7720"/>
    <w:rsid w:val="00C04415"/>
    <w:rsid w:val="00DE47F5"/>
    <w:rsid w:val="00F10A88"/>
    <w:rsid w:val="00FA2118"/>
    <w:rsid w:val="00FA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2024-12-03T21:31:00Z</dcterms:created>
  <dcterms:modified xsi:type="dcterms:W3CDTF">2024-12-03T21:32:00Z</dcterms:modified>
</cp:coreProperties>
</file>