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335EC" w14:textId="77777777" w:rsidR="00A215A9" w:rsidRDefault="00A215A9" w:rsidP="009A77F5">
      <w:pPr>
        <w:jc w:val="center"/>
      </w:pPr>
    </w:p>
    <w:p w14:paraId="10A8816B" w14:textId="77777777" w:rsidR="009A77F5" w:rsidRDefault="009A77F5" w:rsidP="009A77F5">
      <w:pPr>
        <w:jc w:val="center"/>
      </w:pPr>
      <w:r>
        <w:rPr>
          <w:noProof/>
        </w:rPr>
        <w:drawing>
          <wp:inline distT="0" distB="0" distL="0" distR="0" wp14:anchorId="28F274CE" wp14:editId="7877DD6C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9A1D1" w14:textId="77777777" w:rsidR="009A77F5" w:rsidRDefault="009A77F5" w:rsidP="009A77F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4418E63" w14:textId="54DB5FFD" w:rsidR="009A77F5" w:rsidRPr="005D2FE2" w:rsidRDefault="009A77F5" w:rsidP="009A77F5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6693A" wp14:editId="3EAFAC9D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17CA1" w14:textId="77777777" w:rsidR="009A77F5" w:rsidRPr="00554C8F" w:rsidRDefault="009A77F5" w:rsidP="009A77F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2141D5B9" wp14:editId="75B0CF67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1B11A146" wp14:editId="0E64C1D7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669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1A617CA1" w14:textId="77777777" w:rsidR="009A77F5" w:rsidRPr="00554C8F" w:rsidRDefault="009A77F5" w:rsidP="009A77F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2141D5B9" wp14:editId="75B0CF67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1B11A146" wp14:editId="0E64C1D7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12006667" w14:textId="77777777" w:rsidR="009A77F5" w:rsidRPr="005D2FE2" w:rsidRDefault="009A77F5" w:rsidP="009A77F5">
      <w:pPr>
        <w:pStyle w:val="NoSpacing"/>
        <w:rPr>
          <w:rFonts w:ascii="Times New Roman" w:hAnsi="Times New Roman" w:cs="Times New Roman"/>
        </w:rPr>
      </w:pPr>
    </w:p>
    <w:p w14:paraId="34652967" w14:textId="22B21813" w:rsidR="009A77F5" w:rsidRDefault="006D6CDC" w:rsidP="009A77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C621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54517">
        <w:rPr>
          <w:rFonts w:ascii="Times New Roman" w:hAnsi="Times New Roman" w:cs="Times New Roman"/>
          <w:sz w:val="24"/>
          <w:szCs w:val="24"/>
        </w:rPr>
        <w:t>4</w:t>
      </w:r>
    </w:p>
    <w:p w14:paraId="27F21FCC" w14:textId="77777777" w:rsidR="009A77F5" w:rsidRDefault="009A77F5" w:rsidP="009A77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AA49D" w14:textId="77777777" w:rsidR="009A77F5" w:rsidRDefault="009A77F5" w:rsidP="009A77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49C3CC" w14:textId="77777777" w:rsidR="009A77F5" w:rsidRPr="006C279A" w:rsidRDefault="009A77F5" w:rsidP="009A77F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0DE93BC2" w14:textId="77777777" w:rsidR="009A77F5" w:rsidRDefault="009A77F5" w:rsidP="009A77F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7A6425D" w14:textId="77777777" w:rsidR="009A77F5" w:rsidRDefault="009A77F5" w:rsidP="009A77F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04CCF2A" w14:textId="4D8C5F5B" w:rsidR="009A77F5" w:rsidRPr="00073DBF" w:rsidRDefault="006D6CDC" w:rsidP="009A77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Collection of Roll -Out Waste Containers</w:t>
      </w:r>
    </w:p>
    <w:p w14:paraId="2DB44EE2" w14:textId="77777777" w:rsidR="009A77F5" w:rsidRDefault="009A77F5" w:rsidP="009A77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B24B7A7" w14:textId="6D7D1278" w:rsidR="009A77F5" w:rsidRPr="006F585D" w:rsidRDefault="009A77F5" w:rsidP="006D6CD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 xml:space="preserve">– </w:t>
      </w:r>
      <w:r w:rsidR="006D6CDC">
        <w:rPr>
          <w:rFonts w:ascii="Times New Roman" w:hAnsi="Times New Roman" w:cs="Times New Roman"/>
          <w:sz w:val="24"/>
        </w:rPr>
        <w:t>With the holiday season upon us,</w:t>
      </w:r>
      <w:r w:rsidR="003B61ED">
        <w:rPr>
          <w:rFonts w:ascii="Times New Roman" w:hAnsi="Times New Roman" w:cs="Times New Roman"/>
          <w:sz w:val="24"/>
        </w:rPr>
        <w:t xml:space="preserve"> The Alliance Municipal Landfill </w:t>
      </w:r>
      <w:r w:rsidR="006C5F51">
        <w:rPr>
          <w:rFonts w:ascii="Times New Roman" w:hAnsi="Times New Roman" w:cs="Times New Roman"/>
          <w:sz w:val="24"/>
        </w:rPr>
        <w:t xml:space="preserve">will </w:t>
      </w:r>
      <w:r w:rsidR="003B61ED">
        <w:rPr>
          <w:rFonts w:ascii="Times New Roman" w:hAnsi="Times New Roman" w:cs="Times New Roman"/>
          <w:sz w:val="24"/>
        </w:rPr>
        <w:t>be closed the following days,</w:t>
      </w:r>
      <w:r w:rsidR="00C6214F">
        <w:rPr>
          <w:rFonts w:ascii="Times New Roman" w:hAnsi="Times New Roman" w:cs="Times New Roman"/>
          <w:sz w:val="24"/>
        </w:rPr>
        <w:t xml:space="preserve"> closing at noon Tuesday, December 24</w:t>
      </w:r>
      <w:r w:rsidR="00633032">
        <w:rPr>
          <w:rFonts w:ascii="Times New Roman" w:hAnsi="Times New Roman" w:cs="Times New Roman"/>
          <w:sz w:val="24"/>
        </w:rPr>
        <w:t xml:space="preserve"> through </w:t>
      </w:r>
      <w:r w:rsidR="003B61ED">
        <w:rPr>
          <w:rFonts w:ascii="Times New Roman" w:hAnsi="Times New Roman" w:cs="Times New Roman"/>
          <w:sz w:val="24"/>
        </w:rPr>
        <w:t>Wednesday, December 25, 2024 and Wednesday, January 1, 2025.</w:t>
      </w:r>
      <w:r w:rsidR="006D6CDC">
        <w:rPr>
          <w:rFonts w:ascii="Times New Roman" w:hAnsi="Times New Roman" w:cs="Times New Roman"/>
          <w:sz w:val="24"/>
        </w:rPr>
        <w:t xml:space="preserve"> </w:t>
      </w:r>
      <w:r w:rsidR="003B61ED">
        <w:rPr>
          <w:rFonts w:ascii="Times New Roman" w:hAnsi="Times New Roman" w:cs="Times New Roman"/>
          <w:sz w:val="24"/>
        </w:rPr>
        <w:t>R</w:t>
      </w:r>
      <w:r w:rsidR="006D6CDC">
        <w:rPr>
          <w:rFonts w:ascii="Times New Roman" w:hAnsi="Times New Roman" w:cs="Times New Roman"/>
          <w:sz w:val="24"/>
        </w:rPr>
        <w:t>efuse collection of curbside roll-out waste containers will be on Thursday, December 26, 2024</w:t>
      </w:r>
      <w:r w:rsidR="003B61ED">
        <w:rPr>
          <w:rFonts w:ascii="Times New Roman" w:hAnsi="Times New Roman" w:cs="Times New Roman"/>
          <w:sz w:val="24"/>
        </w:rPr>
        <w:t>,</w:t>
      </w:r>
      <w:r w:rsidR="006D6CDC">
        <w:rPr>
          <w:rFonts w:ascii="Times New Roman" w:hAnsi="Times New Roman" w:cs="Times New Roman"/>
          <w:sz w:val="24"/>
        </w:rPr>
        <w:t xml:space="preserve"> as well as Thursday, January 2, 2025</w:t>
      </w:r>
      <w:r w:rsidR="00DA2613">
        <w:rPr>
          <w:rFonts w:ascii="Times New Roman" w:hAnsi="Times New Roman" w:cs="Times New Roman"/>
          <w:sz w:val="24"/>
        </w:rPr>
        <w:t>.</w:t>
      </w:r>
    </w:p>
    <w:p w14:paraId="5AA660D3" w14:textId="77777777" w:rsidR="009A77F5" w:rsidRDefault="009A77F5" w:rsidP="009A77F5">
      <w:pPr>
        <w:pStyle w:val="NoSpacing"/>
        <w:rPr>
          <w:rFonts w:ascii="Times New Roman" w:hAnsi="Times New Roman" w:cs="Times New Roman"/>
          <w:sz w:val="24"/>
        </w:rPr>
      </w:pPr>
    </w:p>
    <w:p w14:paraId="2455D7EF" w14:textId="096AF78E" w:rsidR="009A77F5" w:rsidRDefault="006D6CDC" w:rsidP="006D6C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For more information, please contact the Alliance Landfill at (308) 762-2705.</w:t>
      </w:r>
    </w:p>
    <w:p w14:paraId="0C49A00D" w14:textId="77777777" w:rsidR="009A77F5" w:rsidRDefault="009A77F5" w:rsidP="009A77F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F8DDD59" w14:textId="77777777" w:rsidR="009A77F5" w:rsidRDefault="009A77F5" w:rsidP="009A77F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0719C3E" w14:textId="77777777" w:rsidR="009A77F5" w:rsidRPr="00052C61" w:rsidRDefault="009A77F5" w:rsidP="009A77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83A235" w14:textId="77777777" w:rsidR="009A77F5" w:rsidRPr="00052C61" w:rsidRDefault="009A77F5" w:rsidP="009A77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F2A11F" w14:textId="77777777" w:rsidR="009A77F5" w:rsidRPr="00052C61" w:rsidRDefault="009A77F5" w:rsidP="009A77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1C0DBF" w14:textId="77777777" w:rsidR="009A77F5" w:rsidRDefault="009A77F5" w:rsidP="009A77F5"/>
    <w:p w14:paraId="234834B3" w14:textId="77777777" w:rsidR="009A77F5" w:rsidRDefault="009A77F5" w:rsidP="009A77F5"/>
    <w:p w14:paraId="241A887A" w14:textId="77777777" w:rsidR="006C6B6E" w:rsidRDefault="006C6B6E"/>
    <w:sectPr w:rsidR="006C6B6E" w:rsidSect="00450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F5"/>
    <w:rsid w:val="001748B2"/>
    <w:rsid w:val="00384FE9"/>
    <w:rsid w:val="003B61ED"/>
    <w:rsid w:val="005E1CC9"/>
    <w:rsid w:val="00633032"/>
    <w:rsid w:val="006C5F51"/>
    <w:rsid w:val="006C6B6E"/>
    <w:rsid w:val="006D6CDC"/>
    <w:rsid w:val="00854517"/>
    <w:rsid w:val="008B1965"/>
    <w:rsid w:val="009A77F5"/>
    <w:rsid w:val="00A215A9"/>
    <w:rsid w:val="00AB55EA"/>
    <w:rsid w:val="00B27EAF"/>
    <w:rsid w:val="00BE4D74"/>
    <w:rsid w:val="00C6214F"/>
    <w:rsid w:val="00CD761F"/>
    <w:rsid w:val="00DA2613"/>
    <w:rsid w:val="00EE797C"/>
    <w:rsid w:val="00F749D0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66F2"/>
  <w15:chartTrackingRefBased/>
  <w15:docId w15:val="{31673B66-DD96-4CCB-B965-B8C2A89D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7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Carey</dc:creator>
  <cp:keywords/>
  <dc:description/>
  <cp:lastModifiedBy>Ammie Bedient</cp:lastModifiedBy>
  <cp:revision>7</cp:revision>
  <cp:lastPrinted>2024-12-03T16:35:00Z</cp:lastPrinted>
  <dcterms:created xsi:type="dcterms:W3CDTF">2024-11-22T17:36:00Z</dcterms:created>
  <dcterms:modified xsi:type="dcterms:W3CDTF">2024-12-03T16:42:00Z</dcterms:modified>
</cp:coreProperties>
</file>