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12D5D" w14:textId="77777777" w:rsidR="00D323FF" w:rsidRDefault="00D323FF" w:rsidP="00D323FF">
      <w:pPr>
        <w:jc w:val="center"/>
      </w:pPr>
      <w:r>
        <w:rPr>
          <w:noProof/>
        </w:rPr>
        <w:drawing>
          <wp:inline distT="0" distB="0" distL="0" distR="0" wp14:anchorId="1C887C1E" wp14:editId="3B0E41E5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A636C8" w14:textId="75DDE8ED" w:rsidR="00D323FF" w:rsidRDefault="00907ACD" w:rsidP="00D323F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6, 2024</w:t>
      </w:r>
    </w:p>
    <w:p w14:paraId="5A906302" w14:textId="77777777" w:rsidR="00D323FF" w:rsidRPr="005D2FE2" w:rsidRDefault="00D323FF" w:rsidP="00D323F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D478" wp14:editId="609DD71C">
                <wp:simplePos x="0" y="0"/>
                <wp:positionH relativeFrom="column">
                  <wp:align>center</wp:align>
                </wp:positionH>
                <wp:positionV relativeFrom="page">
                  <wp:align>bottom</wp:align>
                </wp:positionV>
                <wp:extent cx="6843395" cy="74422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339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3F200" w14:textId="77777777" w:rsidR="00D323FF" w:rsidRDefault="00D323FF" w:rsidP="00D323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2D4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  <v:textbox>
                  <w:txbxContent>
                    <w:p w14:paraId="1003F200" w14:textId="77777777" w:rsidR="00D323FF" w:rsidRDefault="00D323FF" w:rsidP="00D323FF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0332116" w14:textId="77777777" w:rsidR="00D323FF" w:rsidRPr="005D2FE2" w:rsidRDefault="00D323FF" w:rsidP="00D323FF">
      <w:pPr>
        <w:pStyle w:val="NoSpacing"/>
        <w:rPr>
          <w:rFonts w:ascii="Times New Roman" w:hAnsi="Times New Roman" w:cs="Times New Roman"/>
        </w:rPr>
      </w:pPr>
    </w:p>
    <w:p w14:paraId="74892F44" w14:textId="77777777" w:rsidR="00D323FF" w:rsidRDefault="00D323FF" w:rsidP="00D323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741A8" w14:textId="77777777" w:rsidR="00D323FF" w:rsidRPr="006C279A" w:rsidRDefault="00D323FF" w:rsidP="00D323F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3BCEB0E9" w14:textId="77777777" w:rsidR="00D323FF" w:rsidRDefault="00D323FF" w:rsidP="00D323F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3659D2F" w14:textId="77777777" w:rsidR="00D323FF" w:rsidRDefault="00D323FF" w:rsidP="00D323F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6C4BD2F0" w14:textId="4A3E1BEE" w:rsidR="00D323FF" w:rsidRPr="00073DBF" w:rsidRDefault="00D323FF" w:rsidP="00D323F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Knight Museum &amp; Sandhills Center 2</w:t>
      </w:r>
      <w:r w:rsidR="00907ACD">
        <w:rPr>
          <w:rFonts w:ascii="Times New Roman" w:hAnsi="Times New Roman" w:cs="Times New Roman"/>
          <w:b/>
          <w:sz w:val="24"/>
          <w:szCs w:val="24"/>
        </w:rPr>
        <w:t>8</w:t>
      </w:r>
      <w:r w:rsidRPr="00D323F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Annual Christmas Festival</w:t>
      </w:r>
    </w:p>
    <w:p w14:paraId="33E82A3D" w14:textId="77777777" w:rsidR="00D323FF" w:rsidRDefault="00D323FF" w:rsidP="00D323F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37DA0D" w14:textId="77777777" w:rsidR="00907ACD" w:rsidRDefault="00D323FF" w:rsidP="00D323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Alliance, NE – The City of Alliance is proud to announce that the Knight Museum and Sandhills Center will be hosting their 2</w:t>
      </w:r>
      <w:r w:rsidR="00907ACD">
        <w:rPr>
          <w:rFonts w:ascii="Times New Roman" w:hAnsi="Times New Roman" w:cs="Times New Roman"/>
          <w:sz w:val="24"/>
          <w:szCs w:val="24"/>
        </w:rPr>
        <w:t>8</w:t>
      </w:r>
      <w:r w:rsidRPr="00985C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Christmas Festival</w:t>
      </w:r>
      <w:r w:rsidR="00D40D88">
        <w:rPr>
          <w:rFonts w:ascii="Times New Roman" w:hAnsi="Times New Roman" w:cs="Times New Roman"/>
          <w:sz w:val="24"/>
          <w:szCs w:val="24"/>
        </w:rPr>
        <w:t xml:space="preserve"> this year</w:t>
      </w:r>
      <w:r>
        <w:rPr>
          <w:rFonts w:ascii="Times New Roman" w:hAnsi="Times New Roman" w:cs="Times New Roman"/>
          <w:sz w:val="24"/>
          <w:szCs w:val="24"/>
        </w:rPr>
        <w:t xml:space="preserve">. This year’s festival will be held at the Knight Museum and Sandhills Center located at 908 </w:t>
      </w:r>
      <w:r w:rsidR="00111F4D">
        <w:rPr>
          <w:rFonts w:ascii="Times New Roman" w:hAnsi="Times New Roman" w:cs="Times New Roman"/>
          <w:sz w:val="24"/>
          <w:szCs w:val="24"/>
        </w:rPr>
        <w:t>Yellowstone</w:t>
      </w:r>
      <w:r>
        <w:rPr>
          <w:rFonts w:ascii="Times New Roman" w:hAnsi="Times New Roman" w:cs="Times New Roman"/>
          <w:sz w:val="24"/>
          <w:szCs w:val="24"/>
        </w:rPr>
        <w:t xml:space="preserve"> Avenue in Alliance from Saturday, November </w:t>
      </w:r>
      <w:r w:rsidR="00907ACD">
        <w:rPr>
          <w:rFonts w:ascii="Times New Roman" w:hAnsi="Times New Roman" w:cs="Times New Roman"/>
          <w:sz w:val="24"/>
          <w:szCs w:val="24"/>
        </w:rPr>
        <w:t>30</w:t>
      </w:r>
      <w:r w:rsidRPr="00985C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Saturday, December </w:t>
      </w:r>
      <w:r w:rsidR="00907ACD">
        <w:rPr>
          <w:rFonts w:ascii="Times New Roman" w:hAnsi="Times New Roman" w:cs="Times New Roman"/>
          <w:sz w:val="24"/>
          <w:szCs w:val="24"/>
        </w:rPr>
        <w:t>7</w:t>
      </w:r>
      <w:r w:rsidR="00907ACD" w:rsidRPr="00907AC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07ACD">
        <w:rPr>
          <w:rFonts w:ascii="Times New Roman" w:hAnsi="Times New Roman" w:cs="Times New Roman"/>
          <w:sz w:val="24"/>
          <w:szCs w:val="24"/>
        </w:rPr>
        <w:t>.</w:t>
      </w:r>
    </w:p>
    <w:p w14:paraId="1C73E1B3" w14:textId="77777777" w:rsidR="00907ACD" w:rsidRDefault="00907ACD" w:rsidP="00D323F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20B2B01" w14:textId="005B5522" w:rsidR="003F0294" w:rsidRDefault="003F0294" w:rsidP="003F02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3F02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Annual Christmas Festival Schedule Saturday, November 30</w:t>
      </w:r>
      <w:r w:rsidRPr="003F02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Saturday, December 7</w:t>
      </w:r>
      <w:r w:rsidRPr="003F02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682FF864" w14:textId="73CA4CF1" w:rsidR="003F0294" w:rsidRDefault="003F0294" w:rsidP="003F02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Day Sunday, December 1</w:t>
      </w:r>
      <w:r w:rsidRPr="003F02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1-7</w:t>
      </w:r>
    </w:p>
    <w:p w14:paraId="5961AA2C" w14:textId="6A4F8497" w:rsidR="003F0294" w:rsidRDefault="003F0294" w:rsidP="003F029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Kids Crafts 2:00 – 4:00pm</w:t>
      </w:r>
    </w:p>
    <w:p w14:paraId="1C8F1821" w14:textId="0F695E4A" w:rsidR="003F0294" w:rsidRDefault="003F0294" w:rsidP="003F029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Painting by Carnegie Art Center</w:t>
      </w:r>
    </w:p>
    <w:p w14:paraId="00BC2C85" w14:textId="67B372FF" w:rsidR="003F0294" w:rsidRDefault="003F0294" w:rsidP="003F02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 December 2</w:t>
      </w:r>
      <w:r w:rsidRPr="003F029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5:30pm</w:t>
      </w:r>
    </w:p>
    <w:p w14:paraId="25D4DF6D" w14:textId="65CF9FE7" w:rsidR="003F0294" w:rsidRDefault="003F0294" w:rsidP="003F029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Cookie Decorating with Unscripted Sweets (Danika Isom)</w:t>
      </w:r>
    </w:p>
    <w:p w14:paraId="608FF51D" w14:textId="02E52288" w:rsidR="003F0294" w:rsidRDefault="003F0294" w:rsidP="003F02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December 4</w:t>
      </w:r>
      <w:r w:rsidRPr="003F02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5:30pm</w:t>
      </w:r>
    </w:p>
    <w:p w14:paraId="2CC52A6F" w14:textId="04116383" w:rsidR="003F0294" w:rsidRDefault="003F0294" w:rsidP="003F029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Painting with P+H Designs (Jolene Rydell)</w:t>
      </w:r>
    </w:p>
    <w:p w14:paraId="24D134E1" w14:textId="1246A292" w:rsidR="003F0294" w:rsidRDefault="003F0294" w:rsidP="003F029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Saturday, December 7</w:t>
      </w:r>
      <w:r w:rsidRPr="003F029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10-4</w:t>
      </w:r>
    </w:p>
    <w:p w14:paraId="76A904C2" w14:textId="13227308" w:rsidR="003F0294" w:rsidRDefault="003F0294" w:rsidP="003F029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Johns Brass 3:00pm</w:t>
      </w:r>
    </w:p>
    <w:p w14:paraId="1FE57A67" w14:textId="60A757D1" w:rsidR="00D52D83" w:rsidRPr="003F0294" w:rsidRDefault="00D52D83" w:rsidP="003F0294">
      <w:pPr>
        <w:pStyle w:val="NoSpacing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 Day – Bidding Ends at 4:00pm</w:t>
      </w:r>
    </w:p>
    <w:p w14:paraId="15846F29" w14:textId="77777777" w:rsidR="00907ACD" w:rsidRDefault="00907ACD" w:rsidP="00907AC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57D8C9E" w14:textId="49BE19F7" w:rsidR="00907ACD" w:rsidRPr="003F0294" w:rsidRDefault="00D323FF" w:rsidP="003F029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DF3818">
        <w:rPr>
          <w:rFonts w:ascii="Times New Roman" w:hAnsi="Times New Roman" w:cs="Times New Roman"/>
          <w:sz w:val="24"/>
          <w:szCs w:val="24"/>
        </w:rPr>
        <w:t>For more information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3818">
        <w:rPr>
          <w:rFonts w:ascii="Times New Roman" w:hAnsi="Times New Roman" w:cs="Times New Roman"/>
          <w:sz w:val="24"/>
          <w:szCs w:val="24"/>
        </w:rPr>
        <w:t>cont</w:t>
      </w:r>
      <w:r>
        <w:rPr>
          <w:rFonts w:ascii="Times New Roman" w:hAnsi="Times New Roman" w:cs="Times New Roman"/>
          <w:sz w:val="24"/>
          <w:szCs w:val="24"/>
        </w:rPr>
        <w:t xml:space="preserve">act the Knight Museum &amp; Sandhills Center at (308) 762-2384. </w:t>
      </w:r>
    </w:p>
    <w:sectPr w:rsidR="00907ACD" w:rsidRPr="003F0294" w:rsidSect="002F553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F2F4C" w14:textId="77777777" w:rsidR="009E18DD" w:rsidRDefault="00111F4D">
      <w:pPr>
        <w:spacing w:after="0" w:line="240" w:lineRule="auto"/>
      </w:pPr>
      <w:r>
        <w:separator/>
      </w:r>
    </w:p>
  </w:endnote>
  <w:endnote w:type="continuationSeparator" w:id="0">
    <w:p w14:paraId="7623173D" w14:textId="77777777" w:rsidR="009E18DD" w:rsidRDefault="0011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EAFA8" w14:textId="77777777" w:rsidR="00907ACD" w:rsidRPr="00985C6B" w:rsidRDefault="00D40D88" w:rsidP="00985C6B">
    <w:pPr>
      <w:jc w:val="center"/>
      <w:rPr>
        <w:rFonts w:ascii="Times New Roman" w:hAnsi="Times New Roman" w:cs="Times New Roman"/>
      </w:rPr>
    </w:pPr>
    <w:r w:rsidRPr="004C0DD3">
      <w:rPr>
        <w:noProof/>
      </w:rPr>
      <w:drawing>
        <wp:inline distT="0" distB="0" distL="0" distR="0" wp14:anchorId="3B298785" wp14:editId="4340BDF3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25C3FBCE" wp14:editId="6A9FD038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75832C" w14:textId="77777777" w:rsidR="00907ACD" w:rsidRDefault="00907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5656A" w14:textId="77777777" w:rsidR="009E18DD" w:rsidRDefault="00111F4D">
      <w:pPr>
        <w:spacing w:after="0" w:line="240" w:lineRule="auto"/>
      </w:pPr>
      <w:r>
        <w:separator/>
      </w:r>
    </w:p>
  </w:footnote>
  <w:footnote w:type="continuationSeparator" w:id="0">
    <w:p w14:paraId="039466E2" w14:textId="77777777" w:rsidR="009E18DD" w:rsidRDefault="00111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21005"/>
    <w:multiLevelType w:val="hybridMultilevel"/>
    <w:tmpl w:val="7AA80864"/>
    <w:lvl w:ilvl="0" w:tplc="B8344B98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A5059A6"/>
    <w:multiLevelType w:val="hybridMultilevel"/>
    <w:tmpl w:val="4A38B9EC"/>
    <w:lvl w:ilvl="0" w:tplc="7E22802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75981925">
    <w:abstractNumId w:val="1"/>
  </w:num>
  <w:num w:numId="2" w16cid:durableId="85500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FF"/>
    <w:rsid w:val="00111F4D"/>
    <w:rsid w:val="003F0294"/>
    <w:rsid w:val="004F2B58"/>
    <w:rsid w:val="004F6891"/>
    <w:rsid w:val="0078245B"/>
    <w:rsid w:val="00907ACD"/>
    <w:rsid w:val="009E18DD"/>
    <w:rsid w:val="00AA45E2"/>
    <w:rsid w:val="00AB602D"/>
    <w:rsid w:val="00D323FF"/>
    <w:rsid w:val="00D40D88"/>
    <w:rsid w:val="00D5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C573"/>
  <w15:chartTrackingRefBased/>
  <w15:docId w15:val="{BBE2BA8E-F537-4587-AB73-93D5FE09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F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3F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32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3FF"/>
  </w:style>
  <w:style w:type="character" w:styleId="Hyperlink">
    <w:name w:val="Hyperlink"/>
    <w:basedOn w:val="DefaultParagraphFont"/>
    <w:uiPriority w:val="99"/>
    <w:semiHidden/>
    <w:unhideWhenUsed/>
    <w:rsid w:val="00D32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2</cp:revision>
  <dcterms:created xsi:type="dcterms:W3CDTF">2024-11-27T21:25:00Z</dcterms:created>
  <dcterms:modified xsi:type="dcterms:W3CDTF">2024-11-27T21:25:00Z</dcterms:modified>
</cp:coreProperties>
</file>