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57D88981" w:rsidR="002C43C6" w:rsidRPr="00733285" w:rsidRDefault="00F10A88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0B1D49">
        <w:rPr>
          <w:rFonts w:ascii="Times New Roman" w:hAnsi="Times New Roman" w:cs="Times New Roman"/>
          <w:sz w:val="24"/>
          <w:szCs w:val="24"/>
        </w:rPr>
        <w:t>27</w:t>
      </w:r>
      <w:r w:rsidR="00A653DE">
        <w:rPr>
          <w:rFonts w:ascii="Times New Roman" w:hAnsi="Times New Roman" w:cs="Times New Roman"/>
          <w:sz w:val="24"/>
          <w:szCs w:val="24"/>
        </w:rPr>
        <w:t>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30132ACE" w:rsidR="002C43C6" w:rsidRPr="00733285" w:rsidRDefault="000B1D49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Holiday Crafts with Keep Alliance Beautiful</w:t>
      </w:r>
      <w:r w:rsidR="002C43C6">
        <w:rPr>
          <w:rFonts w:ascii="Times New Roman" w:hAnsi="Times New Roman" w:cs="Times New Roman"/>
          <w:b/>
          <w:sz w:val="24"/>
          <w:szCs w:val="24"/>
        </w:rPr>
        <w:t xml:space="preserve">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DC76FB3" w14:textId="77777777" w:rsidR="000B1D49" w:rsidRDefault="002C43C6" w:rsidP="000B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0B1D49" w:rsidRPr="000B1D49">
        <w:rPr>
          <w:rFonts w:ascii="Times New Roman" w:hAnsi="Times New Roman" w:cs="Times New Roman"/>
          <w:sz w:val="24"/>
          <w:szCs w:val="24"/>
        </w:rPr>
        <w:t>Join Keep Alliance Beautiful and Alliance Public Library for Holiday Crafts with preschool and over on Thursday, December 5 from 4-5 pm in the APL Community Room.  Bring your family to craft together with all supplies provided.</w:t>
      </w:r>
      <w:r w:rsidR="000B1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FACD" w14:textId="77777777" w:rsidR="000B1D49" w:rsidRDefault="000B1D49" w:rsidP="000B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AD04D" w14:textId="67152421" w:rsidR="000B1D49" w:rsidRPr="000B1D49" w:rsidRDefault="000B1D49" w:rsidP="000B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D49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78450995" w14:textId="2385DB9D" w:rsidR="002C43C6" w:rsidRPr="002C43C6" w:rsidRDefault="002C43C6" w:rsidP="000B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A9A95" w14:textId="0B8D7EF6" w:rsidR="002C43C6" w:rsidRPr="00DD77AB" w:rsidRDefault="002C43C6" w:rsidP="002C43C6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005CD6"/>
    <w:rsid w:val="000B1D49"/>
    <w:rsid w:val="00154F91"/>
    <w:rsid w:val="00241ADF"/>
    <w:rsid w:val="002C43C6"/>
    <w:rsid w:val="00401B35"/>
    <w:rsid w:val="005035F4"/>
    <w:rsid w:val="00517DBD"/>
    <w:rsid w:val="005309C0"/>
    <w:rsid w:val="00611B41"/>
    <w:rsid w:val="006B0316"/>
    <w:rsid w:val="00813B4F"/>
    <w:rsid w:val="008266AC"/>
    <w:rsid w:val="00852E95"/>
    <w:rsid w:val="008D65B6"/>
    <w:rsid w:val="00A653DE"/>
    <w:rsid w:val="00B92DEF"/>
    <w:rsid w:val="00BF7720"/>
    <w:rsid w:val="00C04415"/>
    <w:rsid w:val="00DE47F5"/>
    <w:rsid w:val="00F10A88"/>
    <w:rsid w:val="00F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2024-11-27T19:34:00Z</dcterms:created>
  <dcterms:modified xsi:type="dcterms:W3CDTF">2024-11-27T19:35:00Z</dcterms:modified>
</cp:coreProperties>
</file>