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FE63" w14:textId="77777777" w:rsidR="002C43C6" w:rsidRPr="00733285" w:rsidRDefault="002C43C6" w:rsidP="002C43C6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01D16AC9" wp14:editId="59FA479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CEB2A" w14:textId="77777777" w:rsidR="002C43C6" w:rsidRPr="00733285" w:rsidRDefault="002C43C6" w:rsidP="002C43C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A3683D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9F40D" wp14:editId="3A349966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71CDE" w14:textId="77777777" w:rsidR="002C43C6" w:rsidRPr="00554C8F" w:rsidRDefault="002C43C6" w:rsidP="002C4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99F1802" wp14:editId="3768C7A3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9BF99EC" wp14:editId="5680C72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9F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47571CDE" w14:textId="77777777" w:rsidR="002C43C6" w:rsidRPr="00554C8F" w:rsidRDefault="002C43C6" w:rsidP="002C43C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99F1802" wp14:editId="3768C7A3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9BF99EC" wp14:editId="5680C72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586DE52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</w:p>
    <w:p w14:paraId="0AFC7BD6" w14:textId="7DDD7754" w:rsidR="002C43C6" w:rsidRPr="00733285" w:rsidRDefault="00F10A88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26</w:t>
      </w:r>
      <w:r w:rsidR="00A653DE">
        <w:rPr>
          <w:rFonts w:ascii="Times New Roman" w:hAnsi="Times New Roman" w:cs="Times New Roman"/>
          <w:sz w:val="24"/>
          <w:szCs w:val="24"/>
        </w:rPr>
        <w:t>, 2024</w:t>
      </w:r>
    </w:p>
    <w:p w14:paraId="1327677C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B9B000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1D36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238FE39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F7DB3B1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4633EC1" w14:textId="3D8D9E7A" w:rsidR="002C43C6" w:rsidRPr="00733285" w:rsidRDefault="005A2C06" w:rsidP="002C43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Tree of Love</w:t>
      </w:r>
    </w:p>
    <w:p w14:paraId="5E6B477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7550855" w14:textId="333F8378" w:rsidR="005A2C06" w:rsidRDefault="002C43C6" w:rsidP="005A2C06">
      <w:pPr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 w:rsidR="005A2C06">
        <w:rPr>
          <w:rFonts w:ascii="Times New Roman" w:hAnsi="Times New Roman" w:cs="Times New Roman"/>
          <w:sz w:val="24"/>
          <w:szCs w:val="24"/>
        </w:rPr>
        <w:t>Box Butte County RSVP invites and challenges you to include a local nursing home resident in your Christmas giving this year. RSVP will set up a “Tree of Love” at Carter’s on Tuesday, November 26</w:t>
      </w:r>
      <w:r w:rsidR="005A2C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A2C06">
        <w:rPr>
          <w:rFonts w:ascii="Times New Roman" w:hAnsi="Times New Roman" w:cs="Times New Roman"/>
          <w:sz w:val="24"/>
          <w:szCs w:val="24"/>
        </w:rPr>
        <w:t>. This tree will be decorated with ornaments listing gift suggestions for the residents of Highland Park. In Hemingford there is a tre</w:t>
      </w:r>
      <w:r w:rsidR="00883F3A">
        <w:rPr>
          <w:rFonts w:ascii="Times New Roman" w:hAnsi="Times New Roman" w:cs="Times New Roman"/>
          <w:sz w:val="24"/>
          <w:szCs w:val="24"/>
        </w:rPr>
        <w:t>e</w:t>
      </w:r>
      <w:r w:rsidR="005A2C06">
        <w:rPr>
          <w:rFonts w:ascii="Times New Roman" w:hAnsi="Times New Roman" w:cs="Times New Roman"/>
          <w:sz w:val="24"/>
          <w:szCs w:val="24"/>
        </w:rPr>
        <w:t xml:space="preserve"> set up at Valor General </w:t>
      </w:r>
      <w:r w:rsidR="00883F3A">
        <w:rPr>
          <w:rFonts w:ascii="Times New Roman" w:hAnsi="Times New Roman" w:cs="Times New Roman"/>
          <w:sz w:val="24"/>
          <w:szCs w:val="24"/>
        </w:rPr>
        <w:t>S</w:t>
      </w:r>
      <w:r w:rsidR="005A2C06">
        <w:rPr>
          <w:rFonts w:ascii="Times New Roman" w:hAnsi="Times New Roman" w:cs="Times New Roman"/>
          <w:sz w:val="24"/>
          <w:szCs w:val="24"/>
        </w:rPr>
        <w:t xml:space="preserve">tore that is decorated with ornaments listing gift suggestions for the residents of Hemingford Care Center. </w:t>
      </w:r>
    </w:p>
    <w:p w14:paraId="342D74C1" w14:textId="77777777" w:rsidR="005A2C06" w:rsidRDefault="005A2C06" w:rsidP="005A2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 share in the true spirit of Christmas, stop into Carter’s or Valor’s, select an ornament and purchase a gift for a nursing home resident. Gifts should be left at Carter’s or the Hemingford Care Center no later than Wednesday, December 20</w:t>
      </w:r>
      <w:r w:rsidRPr="001262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4DBB7" w14:textId="77777777" w:rsidR="005A2C06" w:rsidRDefault="005A2C06" w:rsidP="005A2C06">
      <w:r>
        <w:rPr>
          <w:rFonts w:ascii="Times New Roman" w:hAnsi="Times New Roman" w:cs="Times New Roman"/>
          <w:sz w:val="24"/>
          <w:szCs w:val="24"/>
        </w:rPr>
        <w:t xml:space="preserve">For more information, please contact Angie Flesner at (308) 762-1293. </w:t>
      </w:r>
    </w:p>
    <w:p w14:paraId="78450995" w14:textId="3CCDDFE3" w:rsidR="002C43C6" w:rsidRPr="002C43C6" w:rsidRDefault="002C43C6" w:rsidP="005A2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A9A95" w14:textId="0B8D7EF6" w:rsidR="002C43C6" w:rsidRPr="00DD77AB" w:rsidRDefault="002C43C6" w:rsidP="002C43C6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08290DFD" w14:textId="77777777" w:rsidR="002C43C6" w:rsidRPr="00733285" w:rsidRDefault="002C43C6" w:rsidP="002C43C6">
      <w:pPr>
        <w:rPr>
          <w:rFonts w:ascii="Times New Roman" w:hAnsi="Times New Roman" w:cs="Times New Roman"/>
        </w:rPr>
      </w:pPr>
    </w:p>
    <w:p w14:paraId="2A0A5DCE" w14:textId="77777777" w:rsidR="002C43C6" w:rsidRDefault="002C43C6" w:rsidP="002C43C6"/>
    <w:p w14:paraId="6ABD78D5" w14:textId="77777777" w:rsidR="002C43C6" w:rsidRDefault="002C43C6" w:rsidP="002C43C6"/>
    <w:p w14:paraId="4063DAB4" w14:textId="77777777" w:rsidR="00BF7720" w:rsidRDefault="00BF7720"/>
    <w:sectPr w:rsidR="00BF7720" w:rsidSect="002C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C6"/>
    <w:rsid w:val="00154F91"/>
    <w:rsid w:val="00241ADF"/>
    <w:rsid w:val="002C43C6"/>
    <w:rsid w:val="005035F4"/>
    <w:rsid w:val="00517DBD"/>
    <w:rsid w:val="005309C0"/>
    <w:rsid w:val="005A2C06"/>
    <w:rsid w:val="00611B41"/>
    <w:rsid w:val="006B0316"/>
    <w:rsid w:val="00813B4F"/>
    <w:rsid w:val="008266AC"/>
    <w:rsid w:val="00852E95"/>
    <w:rsid w:val="00883F3A"/>
    <w:rsid w:val="008D65B6"/>
    <w:rsid w:val="00A653DE"/>
    <w:rsid w:val="00A82356"/>
    <w:rsid w:val="00B92DEF"/>
    <w:rsid w:val="00BF7720"/>
    <w:rsid w:val="00C04415"/>
    <w:rsid w:val="00DE47F5"/>
    <w:rsid w:val="00F10A88"/>
    <w:rsid w:val="00FA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9A11"/>
  <w15:chartTrackingRefBased/>
  <w15:docId w15:val="{975D0FB3-F1EB-4D91-A485-B58CDC6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C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3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3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3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3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3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3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3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43C6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C43C6"/>
    <w:rPr>
      <w:color w:val="467886"/>
      <w:u w:val="single"/>
    </w:rPr>
  </w:style>
  <w:style w:type="paragraph" w:customStyle="1" w:styleId="xmsonormal">
    <w:name w:val="x_msonormal"/>
    <w:basedOn w:val="Normal"/>
    <w:rsid w:val="002C43C6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4</cp:revision>
  <dcterms:created xsi:type="dcterms:W3CDTF">2024-11-26T22:51:00Z</dcterms:created>
  <dcterms:modified xsi:type="dcterms:W3CDTF">2024-11-26T22:53:00Z</dcterms:modified>
</cp:coreProperties>
</file>