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7DDD7754" w:rsidR="002C43C6" w:rsidRPr="00733285" w:rsidRDefault="00F10A88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26</w:t>
      </w:r>
      <w:r w:rsidR="00A653DE">
        <w:rPr>
          <w:rFonts w:ascii="Times New Roman" w:hAnsi="Times New Roman" w:cs="Times New Roman"/>
          <w:sz w:val="24"/>
          <w:szCs w:val="24"/>
        </w:rPr>
        <w:t>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582723E7" w:rsidR="002C43C6" w:rsidRPr="00733285" w:rsidRDefault="002C43C6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Story Time Adventures and LEGO Club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F19D962" w14:textId="77777777" w:rsidR="00F10A88" w:rsidRDefault="002C43C6" w:rsidP="00F10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F10A88" w:rsidRPr="00F10A88">
        <w:rPr>
          <w:rFonts w:ascii="Times New Roman" w:hAnsi="Times New Roman" w:cs="Times New Roman"/>
          <w:sz w:val="24"/>
          <w:szCs w:val="24"/>
        </w:rPr>
        <w:t xml:space="preserve">Story Time A to Z for ages 3-6 at Alliance Public Library will feature Lively L on December 3 and 5, Majestic M on December 10 and 12 and Festive Holidays on December 17 and 19.  Story Time is offered on Tuesdays at 10 am and Thursdays at 1 pm with several stories, birthdays, music, puppets and craft.  Preschool through second grade can Search for Pete the Cat during library hours from December 2 through 24 with one prize per day and one prize per child during the month. </w:t>
      </w:r>
    </w:p>
    <w:p w14:paraId="24C0A686" w14:textId="77777777" w:rsidR="00F10A88" w:rsidRDefault="00F10A88" w:rsidP="00F10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2EB9D" w14:textId="2DB57119" w:rsidR="00F10A88" w:rsidRDefault="00F10A88" w:rsidP="00F10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88">
        <w:rPr>
          <w:rFonts w:ascii="Times New Roman" w:hAnsi="Times New Roman" w:cs="Times New Roman"/>
          <w:sz w:val="24"/>
          <w:szCs w:val="24"/>
        </w:rPr>
        <w:t xml:space="preserve">LEGO Club for grades K-3 will meet on Tuesdays, December 3 and 17 from 4-5 pm in the APL Community Room. </w:t>
      </w:r>
    </w:p>
    <w:p w14:paraId="658D9BA0" w14:textId="77777777" w:rsidR="00F10A88" w:rsidRDefault="00F10A88" w:rsidP="00F10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C751C" w14:textId="6F45D873" w:rsidR="00F10A88" w:rsidRPr="00F10A88" w:rsidRDefault="00F10A88" w:rsidP="00F10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88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78450995" w14:textId="30C59986" w:rsidR="002C43C6" w:rsidRPr="002C43C6" w:rsidRDefault="002C43C6" w:rsidP="00F10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154F91"/>
    <w:rsid w:val="00241ADF"/>
    <w:rsid w:val="002C43C6"/>
    <w:rsid w:val="005309C0"/>
    <w:rsid w:val="00611B41"/>
    <w:rsid w:val="006B0316"/>
    <w:rsid w:val="00813B4F"/>
    <w:rsid w:val="008266AC"/>
    <w:rsid w:val="00852E95"/>
    <w:rsid w:val="008D65B6"/>
    <w:rsid w:val="00A653DE"/>
    <w:rsid w:val="00B92DEF"/>
    <w:rsid w:val="00BF7720"/>
    <w:rsid w:val="00C04415"/>
    <w:rsid w:val="00DE47F5"/>
    <w:rsid w:val="00F1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2024-11-26T21:36:00Z</dcterms:created>
  <dcterms:modified xsi:type="dcterms:W3CDTF">2024-11-26T21:38:00Z</dcterms:modified>
</cp:coreProperties>
</file>