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FE63" w14:textId="77777777" w:rsidR="002C43C6" w:rsidRPr="00733285" w:rsidRDefault="002C43C6" w:rsidP="002C43C6">
      <w:pPr>
        <w:jc w:val="center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w:drawing>
          <wp:inline distT="0" distB="0" distL="0" distR="0" wp14:anchorId="01D16AC9" wp14:editId="59FA479B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CEB2A" w14:textId="77777777" w:rsidR="002C43C6" w:rsidRPr="00733285" w:rsidRDefault="002C43C6" w:rsidP="002C43C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A3683D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  <w:r w:rsidRPr="007332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9F40D" wp14:editId="3A349966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71CDE" w14:textId="77777777" w:rsidR="002C43C6" w:rsidRPr="00554C8F" w:rsidRDefault="002C43C6" w:rsidP="002C43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4C0DD3">
                              <w:rPr>
                                <w:noProof/>
                              </w:rPr>
                              <w:drawing>
                                <wp:inline distT="0" distB="0" distL="0" distR="0" wp14:anchorId="099F1802" wp14:editId="3768C7A3">
                                  <wp:extent cx="459032" cy="457200"/>
                                  <wp:effectExtent l="19050" t="0" r="0" b="0"/>
                                  <wp:docPr id="2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City of Alliance ~ P. O. Box D ~ Alliance, NE  69301~ (308) 762-5400</w:t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</w:rPr>
                              <w:drawing>
                                <wp:inline distT="0" distB="0" distL="0" distR="0" wp14:anchorId="49BF99EC" wp14:editId="5680C72D">
                                  <wp:extent cx="459032" cy="457200"/>
                                  <wp:effectExtent l="19050" t="0" r="0" b="0"/>
                                  <wp:docPr id="1" name="Picture 0" descr="Fountain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ountain Logo.BMP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9032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4C8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9F4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47571CDE" w14:textId="77777777" w:rsidR="002C43C6" w:rsidRPr="00554C8F" w:rsidRDefault="002C43C6" w:rsidP="002C43C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4C0DD3">
                        <w:rPr>
                          <w:noProof/>
                        </w:rPr>
                        <w:drawing>
                          <wp:inline distT="0" distB="0" distL="0" distR="0" wp14:anchorId="099F1802" wp14:editId="3768C7A3">
                            <wp:extent cx="459032" cy="457200"/>
                            <wp:effectExtent l="19050" t="0" r="0" b="0"/>
                            <wp:docPr id="2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>City of Alliance ~ P. O. Box D ~ Alliance, NE  69301~ (308) 762-5400</w:t>
                      </w:r>
                      <w:r w:rsidRPr="00554C8F">
                        <w:rPr>
                          <w:rFonts w:ascii="Times New Roman" w:hAnsi="Times New Roman" w:cs="Times New Roman"/>
                          <w:noProof/>
                          <w:sz w:val="24"/>
                        </w:rPr>
                        <w:drawing>
                          <wp:inline distT="0" distB="0" distL="0" distR="0" wp14:anchorId="49BF99EC" wp14:editId="5680C72D">
                            <wp:extent cx="459032" cy="457200"/>
                            <wp:effectExtent l="19050" t="0" r="0" b="0"/>
                            <wp:docPr id="1" name="Picture 0" descr="Fountain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ountain Logo.BMP"/>
                                    <pic:cNvPicPr/>
                                  </pic:nvPicPr>
                                  <pic:blipFill>
                                    <a:blip r:embed="rId5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9032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4C8F"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733285">
        <w:rPr>
          <w:rFonts w:ascii="Times New Roman" w:hAnsi="Times New Roman" w:cs="Times New Roman"/>
          <w:lang w:val="en-CA"/>
        </w:rPr>
        <w:fldChar w:fldCharType="begin"/>
      </w:r>
      <w:r w:rsidRPr="00733285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733285">
        <w:rPr>
          <w:rFonts w:ascii="Times New Roman" w:hAnsi="Times New Roman" w:cs="Times New Roman"/>
          <w:lang w:val="en-CA"/>
        </w:rPr>
        <w:fldChar w:fldCharType="end"/>
      </w:r>
    </w:p>
    <w:p w14:paraId="586DE52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</w:rPr>
      </w:pPr>
    </w:p>
    <w:p w14:paraId="0AFC7BD6" w14:textId="6D2735EF" w:rsidR="002C43C6" w:rsidRPr="00733285" w:rsidRDefault="00DE47F5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28</w:t>
      </w:r>
      <w:r w:rsidR="00A653DE">
        <w:rPr>
          <w:rFonts w:ascii="Times New Roman" w:hAnsi="Times New Roman" w:cs="Times New Roman"/>
          <w:sz w:val="24"/>
          <w:szCs w:val="24"/>
        </w:rPr>
        <w:t>, 2024</w:t>
      </w:r>
    </w:p>
    <w:p w14:paraId="1327677C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B9B000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A1D36F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285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4238FE39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F7DB3B1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4633EC1" w14:textId="582723E7" w:rsidR="002C43C6" w:rsidRPr="00733285" w:rsidRDefault="002C43C6" w:rsidP="002C43C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Story Time Adventures and LEGO Club at Alliance Public Library</w:t>
      </w:r>
    </w:p>
    <w:p w14:paraId="5E6B4774" w14:textId="77777777" w:rsidR="002C43C6" w:rsidRPr="00733285" w:rsidRDefault="002C43C6" w:rsidP="002C43C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164BBD9" w14:textId="77777777" w:rsidR="00DE47F5" w:rsidRDefault="002C43C6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285">
        <w:rPr>
          <w:rFonts w:ascii="Times New Roman" w:hAnsi="Times New Roman" w:cs="Times New Roman"/>
          <w:sz w:val="24"/>
          <w:szCs w:val="24"/>
        </w:rPr>
        <w:t xml:space="preserve">Alliance, NE </w:t>
      </w:r>
      <w:r w:rsidRPr="00733285">
        <w:rPr>
          <w:rFonts w:ascii="Times New Roman" w:hAnsi="Times New Roman" w:cs="Times New Roman"/>
          <w:sz w:val="24"/>
        </w:rPr>
        <w:t xml:space="preserve">– </w:t>
      </w:r>
      <w:r w:rsidR="00DE47F5" w:rsidRPr="00DE47F5">
        <w:rPr>
          <w:rFonts w:ascii="Times New Roman" w:hAnsi="Times New Roman" w:cs="Times New Roman"/>
          <w:sz w:val="24"/>
          <w:szCs w:val="24"/>
        </w:rPr>
        <w:t xml:space="preserve">Upcoming Story Time A to Z themes for ages 3-6 include Inspiring I on November 5 and 7, Joyful J on November 12 and 14 then Kind K on November 19 and 21.  Story Time meets on Tuesdays at 10 am and Thursdays at 1 pm with no Story Time during Thanksgiving week.  </w:t>
      </w:r>
    </w:p>
    <w:p w14:paraId="13D7F8D9" w14:textId="77777777" w:rsid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4C5D2" w14:textId="77777777" w:rsid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F5">
        <w:rPr>
          <w:rFonts w:ascii="Times New Roman" w:hAnsi="Times New Roman" w:cs="Times New Roman"/>
          <w:sz w:val="24"/>
          <w:szCs w:val="24"/>
        </w:rPr>
        <w:t xml:space="preserve">Search for Butterball Turkey for preschool through second grade during library hours from November 4-27 with one prize per day and one prize per child during the month. </w:t>
      </w:r>
    </w:p>
    <w:p w14:paraId="1042F00F" w14:textId="77777777" w:rsid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123DF" w14:textId="77777777" w:rsid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F5">
        <w:rPr>
          <w:rFonts w:ascii="Times New Roman" w:hAnsi="Times New Roman" w:cs="Times New Roman"/>
          <w:sz w:val="24"/>
          <w:szCs w:val="24"/>
        </w:rPr>
        <w:t xml:space="preserve">LEGO Club for grades K-3 will meet on Tuesdays, November 5 and 19 from 4-5 pm in the Community Room.  </w:t>
      </w:r>
    </w:p>
    <w:p w14:paraId="4540A4A0" w14:textId="77777777" w:rsid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8473A" w14:textId="0BDA000D" w:rsidR="00DE47F5" w:rsidRPr="00DE47F5" w:rsidRDefault="00DE47F5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F5">
        <w:rPr>
          <w:rFonts w:ascii="Times New Roman" w:hAnsi="Times New Roman" w:cs="Times New Roman"/>
          <w:sz w:val="24"/>
          <w:szCs w:val="24"/>
        </w:rPr>
        <w:t>For more information, please contact Cynthia Horn, Children’s and Youth Services Librarian at 762-1387.</w:t>
      </w:r>
    </w:p>
    <w:p w14:paraId="78450995" w14:textId="599142F4" w:rsidR="002C43C6" w:rsidRPr="002C43C6" w:rsidRDefault="002C43C6" w:rsidP="00DE4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9A9A95" w14:textId="0B8D7EF6" w:rsidR="002C43C6" w:rsidRPr="00DD77AB" w:rsidRDefault="002C43C6" w:rsidP="002C43C6">
      <w:pPr>
        <w:pStyle w:val="xmsonormal"/>
        <w:rPr>
          <w:rFonts w:ascii="Times New Roman" w:hAnsi="Times New Roman" w:cs="Times New Roman"/>
          <w:sz w:val="24"/>
          <w:szCs w:val="24"/>
        </w:rPr>
      </w:pPr>
    </w:p>
    <w:p w14:paraId="08290DFD" w14:textId="77777777" w:rsidR="002C43C6" w:rsidRPr="00733285" w:rsidRDefault="002C43C6" w:rsidP="002C43C6">
      <w:pPr>
        <w:rPr>
          <w:rFonts w:ascii="Times New Roman" w:hAnsi="Times New Roman" w:cs="Times New Roman"/>
        </w:rPr>
      </w:pPr>
    </w:p>
    <w:p w14:paraId="2A0A5DCE" w14:textId="77777777" w:rsidR="002C43C6" w:rsidRDefault="002C43C6" w:rsidP="002C43C6"/>
    <w:p w14:paraId="6ABD78D5" w14:textId="77777777" w:rsidR="002C43C6" w:rsidRDefault="002C43C6" w:rsidP="002C43C6"/>
    <w:p w14:paraId="4063DAB4" w14:textId="77777777" w:rsidR="00BF7720" w:rsidRDefault="00BF7720"/>
    <w:sectPr w:rsidR="00BF7720" w:rsidSect="002C4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C6"/>
    <w:rsid w:val="00241ADF"/>
    <w:rsid w:val="002C43C6"/>
    <w:rsid w:val="005309C0"/>
    <w:rsid w:val="00611B41"/>
    <w:rsid w:val="006B0316"/>
    <w:rsid w:val="00813B4F"/>
    <w:rsid w:val="008266AC"/>
    <w:rsid w:val="00852E95"/>
    <w:rsid w:val="008D65B6"/>
    <w:rsid w:val="00A653DE"/>
    <w:rsid w:val="00BF7720"/>
    <w:rsid w:val="00C04415"/>
    <w:rsid w:val="00D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9A11"/>
  <w15:chartTrackingRefBased/>
  <w15:docId w15:val="{975D0FB3-F1EB-4D91-A485-B58CDC61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3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3C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3C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3C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3C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3C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3C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3C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3C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C43C6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C43C6"/>
    <w:rPr>
      <w:color w:val="467886"/>
      <w:u w:val="single"/>
    </w:rPr>
  </w:style>
  <w:style w:type="paragraph" w:customStyle="1" w:styleId="xmsonormal">
    <w:name w:val="x_msonormal"/>
    <w:basedOn w:val="Normal"/>
    <w:rsid w:val="002C43C6"/>
    <w:pPr>
      <w:spacing w:after="0" w:line="240" w:lineRule="auto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2024-10-28T20:26:00Z</dcterms:created>
  <dcterms:modified xsi:type="dcterms:W3CDTF">2024-10-28T20:28:00Z</dcterms:modified>
</cp:coreProperties>
</file>