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0DD2DF03" w:rsidR="00384EB1" w:rsidRDefault="00384EB1" w:rsidP="00384EB1">
      <w:pPr>
        <w:pStyle w:val="MessageHeader"/>
      </w:pPr>
      <w:r>
        <w:rPr>
          <w:rStyle w:val="MessageHeaderLabel"/>
        </w:rPr>
        <w:t>Date:</w:t>
      </w:r>
      <w:r>
        <w:tab/>
      </w:r>
      <w:r w:rsidR="00354A12">
        <w:t>9/15/24</w:t>
      </w:r>
    </w:p>
    <w:p w14:paraId="04A3C16C" w14:textId="5D4AA12D" w:rsidR="00AD72FF" w:rsidRDefault="00152618" w:rsidP="00152618">
      <w:r>
        <w:rPr>
          <w:rStyle w:val="MessageHeaderLabel"/>
        </w:rPr>
        <w:t xml:space="preserve">                 </w:t>
      </w:r>
      <w:r w:rsidR="00384EB1">
        <w:rPr>
          <w:rStyle w:val="MessageHeaderLabel"/>
        </w:rPr>
        <w:t>Re:</w:t>
      </w:r>
      <w:r w:rsidR="0002494E">
        <w:tab/>
        <w:t xml:space="preserve"> Alliance</w:t>
      </w:r>
      <w:r w:rsidR="0040233E">
        <w:t xml:space="preserve"> </w:t>
      </w:r>
      <w:r w:rsidR="00903C76">
        <w:t xml:space="preserve">Police Sergeant Injured During </w:t>
      </w:r>
      <w:r w:rsidR="0040233E">
        <w:t>Barricaded Suspect Incident</w:t>
      </w:r>
    </w:p>
    <w:p w14:paraId="6A959F7F" w14:textId="24255370" w:rsidR="00384EB1" w:rsidRDefault="00384EB1" w:rsidP="00152618">
      <w:pPr>
        <w:pStyle w:val="MessageHeaderLast"/>
        <w:pBdr>
          <w:bottom w:val="single" w:sz="6" w:space="14" w:color="auto"/>
        </w:pBdr>
      </w:pPr>
    </w:p>
    <w:p w14:paraId="5D64A1C6" w14:textId="77777777" w:rsidR="00152618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AF4664E" w14:textId="7603C7AC" w:rsidR="00152618" w:rsidRPr="00152618" w:rsidRDefault="00354A12" w:rsidP="00354A12">
      <w:r>
        <w:t xml:space="preserve">At approximately </w:t>
      </w:r>
      <w:r w:rsidR="0040233E">
        <w:t xml:space="preserve">11:10 am on 9/15/24, officers </w:t>
      </w:r>
      <w:proofErr w:type="gramStart"/>
      <w:r w:rsidR="0040233E">
        <w:t>were dispatched</w:t>
      </w:r>
      <w:proofErr w:type="gramEnd"/>
      <w:r w:rsidR="0040233E">
        <w:t xml:space="preserve"> to 416 Errebo Place on a disturbance call</w:t>
      </w:r>
      <w:r w:rsidR="0002494E">
        <w:t xml:space="preserve">. </w:t>
      </w:r>
      <w:r w:rsidR="0040233E">
        <w:t>Upon arrival</w:t>
      </w:r>
      <w:r w:rsidR="009B7F4B">
        <w:t>, Gregory L. Buethe</w:t>
      </w:r>
      <w:r>
        <w:t xml:space="preserve"> </w:t>
      </w:r>
      <w:r w:rsidR="009B7F4B">
        <w:t xml:space="preserve">M/W DOB 06/23/87 </w:t>
      </w:r>
      <w:r w:rsidR="0002494E">
        <w:t>was cursing, screaming,</w:t>
      </w:r>
      <w:r w:rsidR="009B7F4B">
        <w:t xml:space="preserve"> and refus</w:t>
      </w:r>
      <w:r w:rsidR="00DB643C">
        <w:t xml:space="preserve">ed </w:t>
      </w:r>
      <w:r w:rsidR="009B7F4B">
        <w:t>to talk to officers</w:t>
      </w:r>
      <w:proofErr w:type="gramStart"/>
      <w:r w:rsidR="009B7F4B">
        <w:t xml:space="preserve">.  </w:t>
      </w:r>
      <w:proofErr w:type="gramEnd"/>
      <w:r w:rsidR="009B7F4B">
        <w:t>The suspects mother told police that Mr. Buethe is off his meds and has a history of mental illness</w:t>
      </w:r>
      <w:r w:rsidR="0002494E">
        <w:t xml:space="preserve">. </w:t>
      </w:r>
      <w:r w:rsidR="009B7F4B">
        <w:t>Today, he broke a window in the home and assaulted his mother by throwing a table at her, causing a knee injury</w:t>
      </w:r>
      <w:r w:rsidR="0002494E">
        <w:t xml:space="preserve">. </w:t>
      </w:r>
      <w:r w:rsidR="009B7F4B">
        <w:t>Officers attempted to interview Mr. Buethe, however despite efforts to deescalate the situation, he became more agitated and violent toward officers</w:t>
      </w:r>
      <w:r w:rsidR="0002494E">
        <w:t xml:space="preserve">. </w:t>
      </w:r>
      <w:r w:rsidR="009B7F4B">
        <w:t>Mr. Buethe picked up a large piece of wood and threw it at Sergeant David LaDuke, causing a fracture to his leg</w:t>
      </w:r>
      <w:proofErr w:type="gramStart"/>
      <w:r w:rsidR="009B7F4B">
        <w:t xml:space="preserve">.  </w:t>
      </w:r>
      <w:proofErr w:type="gramEnd"/>
      <w:r w:rsidR="00DB643C">
        <w:t>At that time, officers deployed a Taser to attempt to gain control of the suspect</w:t>
      </w:r>
      <w:r w:rsidR="0002494E">
        <w:t xml:space="preserve">. </w:t>
      </w:r>
      <w:r w:rsidR="00DB643C">
        <w:t xml:space="preserve">The Taser had minimal </w:t>
      </w:r>
      <w:r w:rsidR="00903C76">
        <w:t>effect,</w:t>
      </w:r>
      <w:r w:rsidR="00DB643C">
        <w:t xml:space="preserve"> and the suspect retreated into the home</w:t>
      </w:r>
      <w:r w:rsidR="0002494E">
        <w:t xml:space="preserve">. </w:t>
      </w:r>
      <w:r w:rsidR="00DB643C">
        <w:t>Additional officers were summoned to the scene and surrounded the house</w:t>
      </w:r>
      <w:r w:rsidR="0002494E">
        <w:t xml:space="preserve">. </w:t>
      </w:r>
      <w:r w:rsidR="00DB643C">
        <w:t xml:space="preserve">After interviewing the </w:t>
      </w:r>
      <w:r w:rsidR="00903C76">
        <w:t>suspect’s</w:t>
      </w:r>
      <w:r w:rsidR="00DB643C">
        <w:t xml:space="preserve"> mother and brother, it was determined that there were no guns in the home and no reason to believe the suspect was armed</w:t>
      </w:r>
      <w:r w:rsidR="0002494E">
        <w:t xml:space="preserve">. </w:t>
      </w:r>
      <w:r w:rsidR="00DB643C">
        <w:t xml:space="preserve">Once sufficient </w:t>
      </w:r>
      <w:proofErr w:type="gramStart"/>
      <w:r w:rsidR="00DB643C">
        <w:t>manpower</w:t>
      </w:r>
      <w:proofErr w:type="gramEnd"/>
      <w:r w:rsidR="00DB643C">
        <w:t xml:space="preserve"> was on the scene, officers made entry into the home and took the suspect into custody</w:t>
      </w:r>
      <w:r w:rsidR="0002494E">
        <w:t xml:space="preserve">. </w:t>
      </w:r>
      <w:r w:rsidR="00DB643C">
        <w:t>Although no additional force was used to take the suspect into custody, Sergeant Tim Peterson was assaulted during the arrest when the suspect struck him in the groin</w:t>
      </w:r>
      <w:r w:rsidR="0002494E">
        <w:t xml:space="preserve">. </w:t>
      </w:r>
      <w:r w:rsidR="00DB643C">
        <w:t xml:space="preserve">The suspect was transported to the Box Butte County Jail and will face multiple charged including assault on his mother as well as the </w:t>
      </w:r>
      <w:r w:rsidR="00903C76">
        <w:t>officers and</w:t>
      </w:r>
      <w:r w:rsidR="00DB643C">
        <w:t xml:space="preserve"> resisting arrest</w:t>
      </w:r>
      <w:r w:rsidR="0002494E">
        <w:t xml:space="preserve">. </w:t>
      </w:r>
      <w:r w:rsidR="00DB643C">
        <w:t>Sergeant LaDuke was transported to Box Butte General Hospital where he is being treated for</w:t>
      </w:r>
      <w:r w:rsidR="00903C76">
        <w:t xml:space="preserve"> his injuries</w:t>
      </w:r>
      <w:r w:rsidR="0002494E">
        <w:t xml:space="preserve">. </w:t>
      </w:r>
      <w:r w:rsidR="00903C76">
        <w:t xml:space="preserve">The suspect’s mother </w:t>
      </w:r>
      <w:proofErr w:type="gramStart"/>
      <w:r w:rsidR="00903C76">
        <w:t>was also transported</w:t>
      </w:r>
      <w:proofErr w:type="gramEnd"/>
      <w:r w:rsidR="00903C76">
        <w:t xml:space="preserve"> to Box Butte County General for her injury</w:t>
      </w:r>
      <w:r w:rsidR="0002494E">
        <w:t xml:space="preserve">. </w:t>
      </w:r>
      <w:r w:rsidR="00903C76">
        <w:t>Special thanks to the Box Butte County Sheriff’s Office, Nebraska State Patrol, Scottsbluff County Sheriff’s Office</w:t>
      </w:r>
      <w:r w:rsidR="0002494E">
        <w:t xml:space="preserve">, and the Alliance Fire Department </w:t>
      </w:r>
      <w:r w:rsidR="00903C76">
        <w:t>for their assistance</w:t>
      </w:r>
      <w:r w:rsidR="0002494E">
        <w:t xml:space="preserve">. </w:t>
      </w:r>
    </w:p>
    <w:sectPr w:rsidR="00152618" w:rsidRPr="00152618" w:rsidSect="00AD2D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2494E"/>
    <w:rsid w:val="00052936"/>
    <w:rsid w:val="000E5A06"/>
    <w:rsid w:val="00152618"/>
    <w:rsid w:val="00155C53"/>
    <w:rsid w:val="00232B64"/>
    <w:rsid w:val="00354A12"/>
    <w:rsid w:val="00384EB1"/>
    <w:rsid w:val="0040233E"/>
    <w:rsid w:val="00402E2D"/>
    <w:rsid w:val="0044796A"/>
    <w:rsid w:val="00470053"/>
    <w:rsid w:val="004E478E"/>
    <w:rsid w:val="005145D9"/>
    <w:rsid w:val="0068572E"/>
    <w:rsid w:val="00755466"/>
    <w:rsid w:val="007E4E8A"/>
    <w:rsid w:val="008A6CE0"/>
    <w:rsid w:val="00903C76"/>
    <w:rsid w:val="00904FAB"/>
    <w:rsid w:val="009B71DB"/>
    <w:rsid w:val="009B7F4B"/>
    <w:rsid w:val="009E663C"/>
    <w:rsid w:val="00AD72FF"/>
    <w:rsid w:val="00B60485"/>
    <w:rsid w:val="00B84767"/>
    <w:rsid w:val="00C1542C"/>
    <w:rsid w:val="00C42587"/>
    <w:rsid w:val="00CD58E0"/>
    <w:rsid w:val="00DB643C"/>
    <w:rsid w:val="00E5453F"/>
    <w:rsid w:val="00E968B6"/>
    <w:rsid w:val="00F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David Leavitt</cp:lastModifiedBy>
  <cp:revision>2</cp:revision>
  <dcterms:created xsi:type="dcterms:W3CDTF">2024-09-15T20:45:00Z</dcterms:created>
  <dcterms:modified xsi:type="dcterms:W3CDTF">2024-09-15T20:45:00Z</dcterms:modified>
</cp:coreProperties>
</file>