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A85DB" w14:textId="7D2DF6A0" w:rsidR="005E058D" w:rsidRDefault="005E058D">
      <w:r>
        <w:t>The Alliance Public Library is hosting the Fall Family Fun Sign Painting Event on Thursday, September 26</w:t>
      </w:r>
      <w:r w:rsidRPr="005E058D">
        <w:rPr>
          <w:vertAlign w:val="superscript"/>
        </w:rPr>
        <w:t>th</w:t>
      </w:r>
      <w:r>
        <w:t xml:space="preserve"> at 5pm in the APL Community Room.</w:t>
      </w:r>
    </w:p>
    <w:p w14:paraId="1DED8978" w14:textId="2DC002BF" w:rsidR="005E058D" w:rsidRDefault="005E058D">
      <w:r>
        <w:t xml:space="preserve">Patrons, Kindergarten and </w:t>
      </w:r>
      <w:r w:rsidR="00BE3BC8">
        <w:t>older</w:t>
      </w:r>
      <w:r>
        <w:t>, can cho</w:t>
      </w:r>
      <w:r w:rsidR="00BE3BC8">
        <w:t>o</w:t>
      </w:r>
      <w:r>
        <w:t xml:space="preserve">se from 6 different 14in. Fall and Halloween </w:t>
      </w:r>
      <w:r w:rsidR="00092EC9">
        <w:t xml:space="preserve">sign </w:t>
      </w:r>
      <w:r>
        <w:t xml:space="preserve">designs to paint. </w:t>
      </w:r>
      <w:r w:rsidR="00697277">
        <w:t>Wooden s</w:t>
      </w:r>
      <w:r>
        <w:t xml:space="preserve">igns are $25 each. Children under 10 years old must be accompanied by an adult. </w:t>
      </w:r>
    </w:p>
    <w:p w14:paraId="35332D74" w14:textId="4850424F" w:rsidR="005E058D" w:rsidRDefault="005E058D">
      <w:r>
        <w:t>To register, stop by the Circulation desk. Payment is due at the time of registration. The last day to register is Monday, September 16</w:t>
      </w:r>
      <w:r w:rsidRPr="005E058D">
        <w:rPr>
          <w:vertAlign w:val="superscript"/>
        </w:rPr>
        <w:t>th</w:t>
      </w:r>
      <w:r>
        <w:t xml:space="preserve">. For more information, email </w:t>
      </w:r>
      <w:hyperlink r:id="rId4" w:history="1">
        <w:r w:rsidRPr="0010158B">
          <w:rPr>
            <w:rStyle w:val="Hyperlink"/>
          </w:rPr>
          <w:t>nstewart@cityofalliance.net</w:t>
        </w:r>
      </w:hyperlink>
      <w:r>
        <w:t xml:space="preserve"> or call 308.762.1387.</w:t>
      </w:r>
    </w:p>
    <w:p w14:paraId="3D5E1DF0" w14:textId="77777777" w:rsidR="005E058D" w:rsidRDefault="005E058D"/>
    <w:sectPr w:rsidR="005E0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8D"/>
    <w:rsid w:val="00035797"/>
    <w:rsid w:val="00092EC9"/>
    <w:rsid w:val="00496EF5"/>
    <w:rsid w:val="005E058D"/>
    <w:rsid w:val="00657382"/>
    <w:rsid w:val="00697277"/>
    <w:rsid w:val="00B92A4A"/>
    <w:rsid w:val="00BE3BC8"/>
    <w:rsid w:val="00C335E0"/>
    <w:rsid w:val="00F9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AB21A"/>
  <w15:chartTrackingRefBased/>
  <w15:docId w15:val="{9D7FFEF7-4DD0-4953-993B-35F6FA8E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5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5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5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5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5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58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58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58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5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58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58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05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stewart@cityofallianc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Nalani Stewart</dc:creator>
  <cp:keywords/>
  <dc:description/>
  <cp:lastModifiedBy>Nalani Stewart</cp:lastModifiedBy>
  <cp:revision>3</cp:revision>
  <dcterms:created xsi:type="dcterms:W3CDTF">2024-09-03T19:14:00Z</dcterms:created>
  <dcterms:modified xsi:type="dcterms:W3CDTF">2024-09-03T19:36:00Z</dcterms:modified>
</cp:coreProperties>
</file>