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829D3" w14:textId="77777777" w:rsidR="00D259C5" w:rsidRPr="00270448" w:rsidRDefault="00D259C5" w:rsidP="00D259C5">
      <w:pPr>
        <w:jc w:val="center"/>
      </w:pPr>
      <w:r>
        <w:rPr>
          <w:noProof/>
        </w:rPr>
        <w:drawing>
          <wp:inline distT="0" distB="0" distL="0" distR="0" wp14:anchorId="09E9528E" wp14:editId="5710DA7D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261957A6" w14:textId="77777777" w:rsidR="00D259C5" w:rsidRDefault="00D259C5" w:rsidP="00D259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444689" w14:textId="0EFAAF37" w:rsidR="00D259C5" w:rsidRDefault="00D259C5" w:rsidP="00D259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33BDD40">
        <w:rPr>
          <w:rFonts w:ascii="Times New Roman" w:hAnsi="Times New Roman" w:cs="Times New Roman"/>
          <w:sz w:val="24"/>
          <w:szCs w:val="24"/>
        </w:rPr>
        <w:t xml:space="preserve">July </w:t>
      </w:r>
      <w:r w:rsidR="00C62173">
        <w:rPr>
          <w:rFonts w:ascii="Times New Roman" w:hAnsi="Times New Roman" w:cs="Times New Roman"/>
          <w:sz w:val="24"/>
          <w:szCs w:val="24"/>
        </w:rPr>
        <w:t>31</w:t>
      </w:r>
      <w:r w:rsidRPr="033BDD40">
        <w:rPr>
          <w:rFonts w:ascii="Times New Roman" w:hAnsi="Times New Roman" w:cs="Times New Roman"/>
          <w:sz w:val="24"/>
          <w:szCs w:val="24"/>
        </w:rPr>
        <w:t>, 2024</w:t>
      </w:r>
    </w:p>
    <w:p w14:paraId="1752B756" w14:textId="77777777" w:rsidR="00D259C5" w:rsidRDefault="00D259C5" w:rsidP="00D259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500F3E" w14:textId="77777777" w:rsidR="00D259C5" w:rsidRDefault="00D259C5" w:rsidP="00D259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65B5C9" w14:textId="77777777" w:rsidR="00D259C5" w:rsidRPr="006C279A" w:rsidRDefault="00D259C5" w:rsidP="00D259C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3DFBA7F3" w14:textId="77777777" w:rsidR="00D259C5" w:rsidRDefault="00D259C5" w:rsidP="00D259C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A66FD80" w14:textId="76EEE2CA" w:rsidR="00D259C5" w:rsidRPr="0073120B" w:rsidRDefault="00D259C5" w:rsidP="00D259C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LEGO Club at Alliance Public Library </w:t>
      </w:r>
    </w:p>
    <w:p w14:paraId="5C180ABD" w14:textId="77777777" w:rsidR="00D259C5" w:rsidRDefault="00D259C5" w:rsidP="00D259C5"/>
    <w:p w14:paraId="20D13C78" w14:textId="65A180CA" w:rsidR="00C62173" w:rsidRPr="00C62173" w:rsidRDefault="00D259C5" w:rsidP="00C62173">
      <w:pPr>
        <w:rPr>
          <w:rFonts w:ascii="Times New Roman" w:hAnsi="Times New Roman" w:cs="Times New Roman"/>
          <w:sz w:val="24"/>
          <w:szCs w:val="24"/>
        </w:rPr>
      </w:pPr>
      <w:r w:rsidRPr="033BDD40">
        <w:rPr>
          <w:rFonts w:ascii="Times New Roman" w:hAnsi="Times New Roman" w:cs="Times New Roman"/>
          <w:sz w:val="24"/>
          <w:szCs w:val="24"/>
        </w:rPr>
        <w:t xml:space="preserve">Alliance, NE – </w:t>
      </w:r>
      <w:r w:rsidR="00C62173" w:rsidRPr="00C62173">
        <w:rPr>
          <w:rFonts w:ascii="Times New Roman" w:hAnsi="Times New Roman" w:cs="Times New Roman"/>
          <w:sz w:val="24"/>
          <w:szCs w:val="24"/>
        </w:rPr>
        <w:t>LEGO Club for grades K-3 at Alliance Public Library will meet on Tuesdays, August 6 and 20 from 4-5 pm in the Community Room.  With the beginning of a new school year, please register at the circulation desk for all who plan to attend.  LEGO supplies remain at the library for future sessions.</w:t>
      </w:r>
    </w:p>
    <w:p w14:paraId="16098530" w14:textId="77777777" w:rsidR="00C62173" w:rsidRPr="00C62173" w:rsidRDefault="00C62173" w:rsidP="00C62173">
      <w:pPr>
        <w:rPr>
          <w:rFonts w:ascii="Times New Roman" w:hAnsi="Times New Roman" w:cs="Times New Roman"/>
          <w:sz w:val="24"/>
          <w:szCs w:val="24"/>
        </w:rPr>
      </w:pPr>
      <w:r w:rsidRPr="00C62173">
        <w:rPr>
          <w:rFonts w:ascii="Times New Roman" w:hAnsi="Times New Roman" w:cs="Times New Roman"/>
          <w:sz w:val="24"/>
          <w:szCs w:val="24"/>
        </w:rPr>
        <w:t>For more information, please contact Cynthia Horn, Children’s and Youth Services Librarian at 762-1387.</w:t>
      </w:r>
    </w:p>
    <w:p w14:paraId="50FFE0BE" w14:textId="064741C1" w:rsidR="00BF7720" w:rsidRDefault="00BF7720" w:rsidP="00C62173"/>
    <w:sectPr w:rsidR="00BF7720" w:rsidSect="00D259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9C02E" w14:textId="77777777" w:rsidR="00AC717D" w:rsidRDefault="00AC717D">
      <w:pPr>
        <w:spacing w:after="0" w:line="240" w:lineRule="auto"/>
      </w:pPr>
      <w:r>
        <w:separator/>
      </w:r>
    </w:p>
  </w:endnote>
  <w:endnote w:type="continuationSeparator" w:id="0">
    <w:p w14:paraId="625FD8F6" w14:textId="77777777" w:rsidR="00AC717D" w:rsidRDefault="00AC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AE37F" w14:textId="77777777" w:rsidR="00D259C5" w:rsidRDefault="00D259C5" w:rsidP="00906554">
    <w:r w:rsidRPr="004C0DD3">
      <w:rPr>
        <w:noProof/>
      </w:rPr>
      <w:drawing>
        <wp:inline distT="0" distB="0" distL="0" distR="0" wp14:anchorId="6F14D2DA" wp14:editId="0CE9E19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03813DF3" wp14:editId="103234B3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16632B" w14:textId="77777777" w:rsidR="00D259C5" w:rsidRDefault="00D259C5" w:rsidP="00906554">
    <w:pPr>
      <w:pStyle w:val="Footer"/>
    </w:pPr>
  </w:p>
  <w:p w14:paraId="7EE72EE6" w14:textId="77777777" w:rsidR="00D259C5" w:rsidRPr="001D0623" w:rsidRDefault="00D259C5" w:rsidP="00906554">
    <w:pPr>
      <w:pStyle w:val="Footer"/>
    </w:pPr>
  </w:p>
  <w:p w14:paraId="05FF3C4C" w14:textId="77777777" w:rsidR="00D259C5" w:rsidRPr="00906554" w:rsidRDefault="00D259C5" w:rsidP="009065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2BCBC" w14:textId="77777777" w:rsidR="00AC717D" w:rsidRDefault="00AC717D">
      <w:pPr>
        <w:spacing w:after="0" w:line="240" w:lineRule="auto"/>
      </w:pPr>
      <w:r>
        <w:separator/>
      </w:r>
    </w:p>
  </w:footnote>
  <w:footnote w:type="continuationSeparator" w:id="0">
    <w:p w14:paraId="76CBA539" w14:textId="77777777" w:rsidR="00AC717D" w:rsidRDefault="00AC7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569C8"/>
    <w:multiLevelType w:val="multilevel"/>
    <w:tmpl w:val="F722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2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C5"/>
    <w:rsid w:val="006B0316"/>
    <w:rsid w:val="00743DA8"/>
    <w:rsid w:val="00A4270B"/>
    <w:rsid w:val="00AC717D"/>
    <w:rsid w:val="00BF7720"/>
    <w:rsid w:val="00C62173"/>
    <w:rsid w:val="00D2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6FC9"/>
  <w15:chartTrackingRefBased/>
  <w15:docId w15:val="{A3047E52-BAF0-4FFA-A548-3755D26B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9C5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9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9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9C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259C5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5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9C5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259C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3</cp:revision>
  <dcterms:created xsi:type="dcterms:W3CDTF">2024-07-31T20:42:00Z</dcterms:created>
  <dcterms:modified xsi:type="dcterms:W3CDTF">2024-07-31T20:42:00Z</dcterms:modified>
</cp:coreProperties>
</file>