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F3D39" w14:textId="77777777" w:rsidR="009478A5" w:rsidRDefault="009478A5" w:rsidP="009478A5">
      <w:pPr>
        <w:jc w:val="center"/>
      </w:pPr>
      <w:r>
        <w:rPr>
          <w:noProof/>
        </w:rPr>
        <w:drawing>
          <wp:inline distT="0" distB="0" distL="0" distR="0" wp14:anchorId="0865FA8D" wp14:editId="4B49B502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0C6F93" w14:textId="77777777" w:rsidR="009478A5" w:rsidRDefault="009478A5" w:rsidP="009478A5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9213944" w14:textId="77777777" w:rsidR="009478A5" w:rsidRPr="005D2FE2" w:rsidRDefault="009478A5" w:rsidP="009478A5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F9FF" wp14:editId="77D09788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81B64" w14:textId="77777777" w:rsidR="009478A5" w:rsidRPr="00554C8F" w:rsidRDefault="009478A5" w:rsidP="009478A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49EA6BAE" wp14:editId="4131CDA0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2EAA3DAE" wp14:editId="540D0BC9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1F9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23681B64" w14:textId="77777777" w:rsidR="009478A5" w:rsidRPr="00554C8F" w:rsidRDefault="009478A5" w:rsidP="009478A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49EA6BAE" wp14:editId="4131CDA0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2EAA3DAE" wp14:editId="540D0BC9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5A9E9787" w14:textId="77777777" w:rsidR="009478A5" w:rsidRPr="005D2FE2" w:rsidRDefault="009478A5" w:rsidP="009478A5">
      <w:pPr>
        <w:pStyle w:val="NoSpacing"/>
        <w:rPr>
          <w:rFonts w:ascii="Times New Roman" w:hAnsi="Times New Roman" w:cs="Times New Roman"/>
        </w:rPr>
      </w:pPr>
    </w:p>
    <w:p w14:paraId="11280E3B" w14:textId="75BA4B12" w:rsidR="009478A5" w:rsidRDefault="009478A5" w:rsidP="009478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</w:t>
      </w:r>
      <w:r w:rsidR="00A22AAA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D62493">
        <w:rPr>
          <w:rFonts w:ascii="Times New Roman" w:hAnsi="Times New Roman" w:cs="Times New Roman"/>
          <w:sz w:val="24"/>
          <w:szCs w:val="24"/>
        </w:rPr>
        <w:t>4</w:t>
      </w:r>
    </w:p>
    <w:p w14:paraId="48B6AE65" w14:textId="77777777" w:rsidR="009478A5" w:rsidRDefault="009478A5" w:rsidP="009478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4D450A" w14:textId="77777777" w:rsidR="009478A5" w:rsidRDefault="009478A5" w:rsidP="009478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5E5D22" w14:textId="77777777" w:rsidR="009478A5" w:rsidRPr="006C279A" w:rsidRDefault="009478A5" w:rsidP="009478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4D27CCA6" w14:textId="77777777" w:rsidR="009478A5" w:rsidRDefault="009478A5" w:rsidP="009478A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AE2DA58" w14:textId="77777777" w:rsidR="009478A5" w:rsidRPr="00F42302" w:rsidRDefault="009478A5" w:rsidP="009478A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BDF13DF" w14:textId="46782BEE" w:rsidR="009478A5" w:rsidRPr="00073DBF" w:rsidRDefault="006E703D" w:rsidP="009478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Prairie Dog Educational Meeting at Knight Museum &amp; Sandhills Center</w:t>
      </w:r>
    </w:p>
    <w:p w14:paraId="780A2ACC" w14:textId="77777777" w:rsidR="009478A5" w:rsidRDefault="009478A5" w:rsidP="009478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AC3E647" w14:textId="48C36591" w:rsidR="00CC4523" w:rsidRPr="006E703D" w:rsidRDefault="009478A5">
      <w:pPr>
        <w:contextualSpacing/>
        <w:rPr>
          <w:rFonts w:ascii="Times New Roman" w:hAnsi="Times New Roman" w:cs="Arial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>–</w:t>
      </w:r>
      <w:r w:rsidRPr="009478A5">
        <w:rPr>
          <w:rFonts w:ascii="Times New Roman" w:hAnsi="Times New Roman" w:cs="Arial"/>
        </w:rPr>
        <w:t xml:space="preserve"> </w:t>
      </w:r>
      <w:r w:rsidR="00A22AAA">
        <w:rPr>
          <w:rFonts w:ascii="Times New Roman" w:hAnsi="Times New Roman" w:cs="Arial"/>
        </w:rPr>
        <w:t>Box Butte County and Sheridan County</w:t>
      </w:r>
      <w:r w:rsidR="006E703D">
        <w:rPr>
          <w:rFonts w:ascii="Times New Roman" w:hAnsi="Times New Roman" w:cs="Arial"/>
        </w:rPr>
        <w:t xml:space="preserve"> will</w:t>
      </w:r>
      <w:r w:rsidR="00A22AAA">
        <w:rPr>
          <w:rFonts w:ascii="Times New Roman" w:hAnsi="Times New Roman" w:cs="Arial"/>
        </w:rPr>
        <w:t xml:space="preserve"> be</w:t>
      </w:r>
      <w:r w:rsidR="006E703D">
        <w:rPr>
          <w:rFonts w:ascii="Times New Roman" w:hAnsi="Times New Roman" w:cs="Arial"/>
        </w:rPr>
        <w:t xml:space="preserve"> host</w:t>
      </w:r>
      <w:r w:rsidR="00A22AAA">
        <w:rPr>
          <w:rFonts w:ascii="Times New Roman" w:hAnsi="Times New Roman" w:cs="Arial"/>
        </w:rPr>
        <w:t>ing</w:t>
      </w:r>
      <w:r w:rsidR="006E703D">
        <w:rPr>
          <w:rFonts w:ascii="Times New Roman" w:hAnsi="Times New Roman" w:cs="Arial"/>
        </w:rPr>
        <w:t xml:space="preserve"> a Prairie Dog Educational Meeting on Thursday, August 1, 2024 at 2:00 pm</w:t>
      </w:r>
      <w:r w:rsidR="00A22AAA">
        <w:rPr>
          <w:rFonts w:ascii="Times New Roman" w:hAnsi="Times New Roman" w:cs="Arial"/>
        </w:rPr>
        <w:t xml:space="preserve"> at </w:t>
      </w:r>
      <w:r w:rsidR="00A22AAA">
        <w:rPr>
          <w:rFonts w:ascii="Times New Roman" w:hAnsi="Times New Roman" w:cs="Arial"/>
        </w:rPr>
        <w:t>The Knight Museum &amp; Sandhills Center</w:t>
      </w:r>
      <w:r w:rsidR="006E703D">
        <w:rPr>
          <w:rFonts w:ascii="Times New Roman" w:hAnsi="Times New Roman" w:cs="Arial"/>
        </w:rPr>
        <w:t>.</w:t>
      </w:r>
    </w:p>
    <w:sectPr w:rsidR="00CC4523" w:rsidRPr="006E7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8A5"/>
    <w:rsid w:val="000C77CE"/>
    <w:rsid w:val="00200EA5"/>
    <w:rsid w:val="0046666E"/>
    <w:rsid w:val="0061439F"/>
    <w:rsid w:val="006E703D"/>
    <w:rsid w:val="009478A5"/>
    <w:rsid w:val="00A22AAA"/>
    <w:rsid w:val="00B70042"/>
    <w:rsid w:val="00C45AC4"/>
    <w:rsid w:val="00CC4523"/>
    <w:rsid w:val="00D62493"/>
    <w:rsid w:val="00F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6CB10"/>
  <w15:chartTrackingRefBased/>
  <w15:docId w15:val="{4887B39A-73E7-48A8-A409-94070EA4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8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78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4</cp:revision>
  <dcterms:created xsi:type="dcterms:W3CDTF">2024-07-24T17:23:00Z</dcterms:created>
  <dcterms:modified xsi:type="dcterms:W3CDTF">2024-07-26T15:52:00Z</dcterms:modified>
</cp:coreProperties>
</file>