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DBD90" w14:textId="77777777" w:rsidR="00F5496D" w:rsidRPr="00270448" w:rsidRDefault="00F5496D" w:rsidP="00F5496D">
      <w:pPr>
        <w:jc w:val="center"/>
      </w:pPr>
      <w:r>
        <w:rPr>
          <w:noProof/>
        </w:rPr>
        <w:drawing>
          <wp:inline distT="0" distB="0" distL="0" distR="0" wp14:anchorId="06058978" wp14:editId="1D776A68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496E06BE" w14:textId="77777777" w:rsidR="00F5496D" w:rsidRDefault="00F5496D" w:rsidP="00F549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05812A" w14:textId="7718BEC2" w:rsidR="00F5496D" w:rsidRDefault="00F5496D" w:rsidP="00F5496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18, 2024</w:t>
      </w:r>
    </w:p>
    <w:p w14:paraId="7738EF70" w14:textId="77777777" w:rsidR="00F5496D" w:rsidRDefault="00F5496D" w:rsidP="00F549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468AF4" w14:textId="77777777" w:rsidR="00F5496D" w:rsidRDefault="00F5496D" w:rsidP="00F549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4DA8CD" w14:textId="77777777" w:rsidR="00F5496D" w:rsidRPr="006C279A" w:rsidRDefault="00F5496D" w:rsidP="00F5496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6551AB78" w14:textId="77777777" w:rsidR="00F5496D" w:rsidRDefault="00F5496D" w:rsidP="00F5496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92C031F" w14:textId="55B28F4F" w:rsidR="00F5496D" w:rsidRPr="0073120B" w:rsidRDefault="00F5496D" w:rsidP="00F5496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Refuse Pickup</w:t>
      </w:r>
    </w:p>
    <w:p w14:paraId="78807EA5" w14:textId="77777777" w:rsidR="00F5496D" w:rsidRDefault="00F5496D" w:rsidP="00F5496D"/>
    <w:p w14:paraId="0CEA2197" w14:textId="00A6AF6C" w:rsidR="00F5496D" w:rsidRPr="00CB20A5" w:rsidRDefault="00F5496D" w:rsidP="00F549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</w:t>
      </w:r>
      <w:r w:rsidRPr="00F5496D">
        <w:rPr>
          <w:rFonts w:ascii="Times New Roman" w:hAnsi="Times New Roman" w:cs="Times New Roman"/>
          <w:sz w:val="24"/>
          <w:szCs w:val="24"/>
        </w:rPr>
        <w:t>The</w:t>
      </w:r>
      <w:r w:rsidRPr="00F5496D">
        <w:rPr>
          <w:rFonts w:ascii="Times New Roman" w:hAnsi="Times New Roman" w:cs="Times New Roman"/>
          <w:sz w:val="24"/>
          <w:szCs w:val="24"/>
        </w:rPr>
        <w:t xml:space="preserve"> City of Alliance </w:t>
      </w:r>
      <w:r w:rsidRPr="00F5496D">
        <w:rPr>
          <w:rFonts w:ascii="Times New Roman" w:hAnsi="Times New Roman" w:cs="Times New Roman"/>
          <w:sz w:val="24"/>
          <w:szCs w:val="24"/>
        </w:rPr>
        <w:t xml:space="preserve">Public Works Department is pleased to announce that yard waste and refuse collection will proceed as usual on </w:t>
      </w:r>
      <w:r>
        <w:rPr>
          <w:rFonts w:ascii="Times New Roman" w:hAnsi="Times New Roman" w:cs="Times New Roman"/>
          <w:sz w:val="24"/>
          <w:szCs w:val="24"/>
        </w:rPr>
        <w:t>Wednesday, June 19</w:t>
      </w:r>
      <w:r w:rsidRPr="00F5496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549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174A97" w14:textId="77777777" w:rsidR="00F5496D" w:rsidRDefault="00F5496D" w:rsidP="00F5496D">
      <w:pPr>
        <w:pStyle w:val="NoSpacing"/>
        <w:rPr>
          <w:rFonts w:ascii="Times New Roman" w:hAnsi="Times New Roman" w:cs="Times New Roman"/>
          <w:sz w:val="24"/>
        </w:rPr>
      </w:pPr>
    </w:p>
    <w:p w14:paraId="51954730" w14:textId="77777777" w:rsidR="00F5496D" w:rsidRDefault="00F5496D" w:rsidP="00F5496D">
      <w:pPr>
        <w:rPr>
          <w:rFonts w:ascii="Times New Roman" w:hAnsi="Times New Roman" w:cs="Times New Roman"/>
          <w:sz w:val="24"/>
          <w:szCs w:val="24"/>
        </w:rPr>
      </w:pPr>
    </w:p>
    <w:p w14:paraId="66D8EF73" w14:textId="77777777" w:rsidR="00F5496D" w:rsidRDefault="00F5496D" w:rsidP="00F549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670803" w14:textId="77777777" w:rsidR="00F5496D" w:rsidRPr="009008AA" w:rsidRDefault="00F5496D" w:rsidP="00F549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AB30E2" w14:textId="77777777" w:rsidR="00F5496D" w:rsidRDefault="00F5496D" w:rsidP="00F5496D">
      <w:pPr>
        <w:pStyle w:val="NoSpacing"/>
      </w:pPr>
    </w:p>
    <w:p w14:paraId="047F271F" w14:textId="77777777" w:rsidR="00F5496D" w:rsidRDefault="00F5496D" w:rsidP="00F5496D">
      <w:pPr>
        <w:pStyle w:val="NoSpacing"/>
      </w:pPr>
    </w:p>
    <w:p w14:paraId="1D0C7BA6" w14:textId="77777777" w:rsidR="00F5496D" w:rsidRDefault="00F5496D" w:rsidP="00F5496D"/>
    <w:p w14:paraId="02F0494E" w14:textId="77777777" w:rsidR="00F5496D" w:rsidRDefault="00F5496D" w:rsidP="00F5496D"/>
    <w:p w14:paraId="5738D913" w14:textId="77777777" w:rsidR="00F5496D" w:rsidRDefault="00F5496D" w:rsidP="00F5496D"/>
    <w:p w14:paraId="3AECA065" w14:textId="77777777" w:rsidR="00F5496D" w:rsidRDefault="00F5496D" w:rsidP="00F5496D"/>
    <w:p w14:paraId="22D22227" w14:textId="77777777" w:rsidR="00F5496D" w:rsidRDefault="00F5496D" w:rsidP="00F5496D"/>
    <w:p w14:paraId="7274F560" w14:textId="77777777" w:rsidR="00F5496D" w:rsidRDefault="00F5496D" w:rsidP="00F5496D"/>
    <w:p w14:paraId="0BF66175" w14:textId="77777777" w:rsidR="00F5496D" w:rsidRDefault="00F5496D" w:rsidP="00F5496D"/>
    <w:p w14:paraId="156A0B25" w14:textId="77777777" w:rsidR="00BF7720" w:rsidRDefault="00BF7720"/>
    <w:sectPr w:rsidR="00BF7720" w:rsidSect="00F5496D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9D8E6" w14:textId="77777777" w:rsidR="00F5496D" w:rsidRDefault="00F5496D" w:rsidP="00906554">
    <w:r w:rsidRPr="004C0DD3">
      <w:rPr>
        <w:noProof/>
      </w:rPr>
      <w:drawing>
        <wp:inline distT="0" distB="0" distL="0" distR="0" wp14:anchorId="3AB12A14" wp14:editId="39A81DCE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018C27D4" wp14:editId="78E0A822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429D1D" w14:textId="77777777" w:rsidR="00F5496D" w:rsidRDefault="00F5496D" w:rsidP="00906554">
    <w:pPr>
      <w:pStyle w:val="Footer"/>
    </w:pPr>
  </w:p>
  <w:p w14:paraId="159225CC" w14:textId="77777777" w:rsidR="00F5496D" w:rsidRPr="001D0623" w:rsidRDefault="00F5496D" w:rsidP="00906554">
    <w:pPr>
      <w:pStyle w:val="Footer"/>
    </w:pPr>
  </w:p>
  <w:p w14:paraId="22C0C8CB" w14:textId="77777777" w:rsidR="00F5496D" w:rsidRPr="00906554" w:rsidRDefault="00F5496D" w:rsidP="0090655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6D"/>
    <w:rsid w:val="00235277"/>
    <w:rsid w:val="006B0316"/>
    <w:rsid w:val="00BF7720"/>
    <w:rsid w:val="00F5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78E9E"/>
  <w15:chartTrackingRefBased/>
  <w15:docId w15:val="{5DB6774C-9E25-4FC4-8264-EA48C5D4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96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96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96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96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96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96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96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96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96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96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54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96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54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96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54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96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54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96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5496D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4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96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5496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Kaytlin Norris</cp:lastModifiedBy>
  <cp:revision>1</cp:revision>
  <dcterms:created xsi:type="dcterms:W3CDTF">2024-06-18T23:09:00Z</dcterms:created>
  <dcterms:modified xsi:type="dcterms:W3CDTF">2024-06-18T23:15:00Z</dcterms:modified>
</cp:coreProperties>
</file>