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163C7" w14:textId="77777777" w:rsidR="00E07B5A" w:rsidRDefault="00E07B5A" w:rsidP="00E07B5A">
      <w:pPr>
        <w:jc w:val="center"/>
      </w:pPr>
      <w:r>
        <w:rPr>
          <w:noProof/>
        </w:rPr>
        <w:drawing>
          <wp:inline distT="0" distB="0" distL="0" distR="0" wp14:anchorId="032DBD03" wp14:editId="0CB8C72D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8DB531" w14:textId="77777777" w:rsidR="00E07B5A" w:rsidRDefault="00E07B5A" w:rsidP="00E07B5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6CE1DB" w14:textId="77777777" w:rsidR="00E07B5A" w:rsidRPr="005D2FE2" w:rsidRDefault="00E07B5A" w:rsidP="00E07B5A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DCDD6" wp14:editId="378E55F6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C4E30" w14:textId="77777777" w:rsidR="00E07B5A" w:rsidRPr="00554C8F" w:rsidRDefault="00E07B5A" w:rsidP="00E07B5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6AD01F61" wp14:editId="4D50BB6E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2D335A15" wp14:editId="2613996B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DC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692C4E30" w14:textId="77777777" w:rsidR="00E07B5A" w:rsidRPr="00554C8F" w:rsidRDefault="00E07B5A" w:rsidP="00E07B5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6AD01F61" wp14:editId="4D50BB6E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2D335A15" wp14:editId="2613996B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E216C37" w14:textId="77777777" w:rsidR="00E07B5A" w:rsidRPr="005D2FE2" w:rsidRDefault="00E07B5A" w:rsidP="00E07B5A">
      <w:pPr>
        <w:pStyle w:val="NoSpacing"/>
        <w:rPr>
          <w:rFonts w:ascii="Times New Roman" w:hAnsi="Times New Roman" w:cs="Times New Roman"/>
        </w:rPr>
      </w:pPr>
    </w:p>
    <w:p w14:paraId="63417C21" w14:textId="77777777" w:rsidR="00E07B5A" w:rsidRDefault="00E07B5A" w:rsidP="00E07B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11, 2024</w:t>
      </w:r>
    </w:p>
    <w:p w14:paraId="6243EB75" w14:textId="77777777" w:rsidR="00E07B5A" w:rsidRDefault="00E07B5A" w:rsidP="00E07B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CCFCD" w14:textId="77777777" w:rsidR="00E07B5A" w:rsidRDefault="00E07B5A" w:rsidP="00E07B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ACE5AF" w14:textId="77777777" w:rsidR="00E07B5A" w:rsidRPr="006C279A" w:rsidRDefault="00E07B5A" w:rsidP="00E07B5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5F427DD" w14:textId="77777777" w:rsidR="00E07B5A" w:rsidRDefault="00E07B5A" w:rsidP="00E07B5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2AA3974" w14:textId="77777777" w:rsidR="00E07B5A" w:rsidRDefault="00E07B5A" w:rsidP="00E07B5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76AEDD5" w14:textId="4316307A" w:rsidR="00E07B5A" w:rsidRPr="00073DBF" w:rsidRDefault="00E07B5A" w:rsidP="00E07B5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Stalos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AI Presentation</w:t>
      </w:r>
    </w:p>
    <w:p w14:paraId="6C32E449" w14:textId="77777777" w:rsidR="00E07B5A" w:rsidRDefault="00E07B5A" w:rsidP="00E07B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6D22D17" w14:textId="706FB5E7" w:rsidR="00E07B5A" w:rsidRDefault="00E07B5A" w:rsidP="00E07B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E07B5A">
        <w:rPr>
          <w:rFonts w:ascii="Times New Roman" w:hAnsi="Times New Roman" w:cs="Times New Roman"/>
          <w:sz w:val="24"/>
          <w:szCs w:val="24"/>
        </w:rPr>
        <w:t xml:space="preserve">Join </w:t>
      </w:r>
      <w:r>
        <w:rPr>
          <w:rFonts w:ascii="Times New Roman" w:hAnsi="Times New Roman" w:cs="Times New Roman"/>
          <w:sz w:val="24"/>
          <w:szCs w:val="24"/>
        </w:rPr>
        <w:t>the Alliance Public Library</w:t>
      </w:r>
      <w:r w:rsidRPr="00E07B5A">
        <w:rPr>
          <w:rFonts w:ascii="Times New Roman" w:hAnsi="Times New Roman" w:cs="Times New Roman"/>
          <w:sz w:val="24"/>
          <w:szCs w:val="24"/>
        </w:rPr>
        <w:t xml:space="preserve"> on Thursday, June 20th at 5 PM in the Community Room for an exciting presentation by Sam </w:t>
      </w:r>
      <w:proofErr w:type="spellStart"/>
      <w:r w:rsidRPr="00E07B5A">
        <w:rPr>
          <w:rFonts w:ascii="Times New Roman" w:hAnsi="Times New Roman" w:cs="Times New Roman"/>
          <w:sz w:val="24"/>
          <w:szCs w:val="24"/>
        </w:rPr>
        <w:t>Stalos</w:t>
      </w:r>
      <w:proofErr w:type="spellEnd"/>
      <w:r w:rsidRPr="00E07B5A">
        <w:rPr>
          <w:rFonts w:ascii="Times New Roman" w:hAnsi="Times New Roman" w:cs="Times New Roman"/>
          <w:sz w:val="24"/>
          <w:szCs w:val="24"/>
        </w:rPr>
        <w:t xml:space="preserve">, a graduate of Alliance High School's Class of 1962. </w:t>
      </w:r>
      <w:proofErr w:type="spellStart"/>
      <w:r w:rsidRPr="00E07B5A">
        <w:rPr>
          <w:rFonts w:ascii="Times New Roman" w:hAnsi="Times New Roman" w:cs="Times New Roman"/>
          <w:sz w:val="24"/>
          <w:szCs w:val="24"/>
        </w:rPr>
        <w:t>Stalos</w:t>
      </w:r>
      <w:proofErr w:type="spellEnd"/>
      <w:r w:rsidRPr="00E07B5A">
        <w:rPr>
          <w:rFonts w:ascii="Times New Roman" w:hAnsi="Times New Roman" w:cs="Times New Roman"/>
          <w:sz w:val="24"/>
          <w:szCs w:val="24"/>
        </w:rPr>
        <w:t xml:space="preserve"> will be showcasing "Producing Audio and Visual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07B5A">
        <w:rPr>
          <w:rFonts w:ascii="Times New Roman" w:hAnsi="Times New Roman" w:cs="Times New Roman"/>
          <w:sz w:val="24"/>
          <w:szCs w:val="24"/>
        </w:rPr>
        <w:t xml:space="preserve"> with AI," demonstrating how to create audiobooks, videos, graphic designs, and visual art using artificial intelligence. </w:t>
      </w:r>
    </w:p>
    <w:p w14:paraId="5694492B" w14:textId="77777777" w:rsidR="00E07B5A" w:rsidRDefault="00E07B5A" w:rsidP="00E07B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DF7E53" w14:textId="2818B2E8" w:rsidR="00E07B5A" w:rsidRDefault="00E07B5A" w:rsidP="00E07B5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B5A">
        <w:rPr>
          <w:rFonts w:ascii="Times New Roman" w:hAnsi="Times New Roman" w:cs="Times New Roman"/>
          <w:sz w:val="24"/>
          <w:szCs w:val="24"/>
        </w:rPr>
        <w:t>For more information, please call 308.762.1387 or email nstewart@cityofalliance.net.</w:t>
      </w:r>
    </w:p>
    <w:p w14:paraId="03FE359C" w14:textId="77777777" w:rsidR="00E07B5A" w:rsidRPr="00052C61" w:rsidRDefault="00E07B5A" w:rsidP="00E07B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5B5406" w14:textId="77777777" w:rsidR="00E07B5A" w:rsidRPr="00052C61" w:rsidRDefault="00E07B5A" w:rsidP="00E07B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B3466B" w14:textId="77777777" w:rsidR="00E07B5A" w:rsidRDefault="00E07B5A" w:rsidP="00E07B5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4A14159" w14:textId="77777777" w:rsidR="00E07B5A" w:rsidRDefault="00E07B5A" w:rsidP="00E07B5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954E24C" w14:textId="77777777" w:rsidR="00E07B5A" w:rsidRDefault="00E07B5A" w:rsidP="00E07B5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87A7E42" w14:textId="77777777" w:rsidR="00E07B5A" w:rsidRDefault="00E07B5A" w:rsidP="00E07B5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E4AA576" w14:textId="77777777" w:rsidR="00E07B5A" w:rsidRDefault="00E07B5A" w:rsidP="00E07B5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0BA6087" w14:textId="77777777" w:rsidR="00E07B5A" w:rsidRDefault="00E07B5A" w:rsidP="00E07B5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91611E1" w14:textId="77777777" w:rsidR="00E07B5A" w:rsidRPr="00052C61" w:rsidRDefault="00E07B5A" w:rsidP="00E07B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8C1BA" w14:textId="77777777" w:rsidR="00E07B5A" w:rsidRDefault="00E07B5A" w:rsidP="00E07B5A"/>
    <w:p w14:paraId="60ECC001" w14:textId="77777777" w:rsidR="00E07B5A" w:rsidRDefault="00E07B5A" w:rsidP="00E07B5A"/>
    <w:p w14:paraId="758ED27B" w14:textId="77777777" w:rsidR="00E07B5A" w:rsidRDefault="00E07B5A" w:rsidP="00E07B5A"/>
    <w:p w14:paraId="04DB4B9F" w14:textId="77777777" w:rsidR="00BF7720" w:rsidRDefault="00BF7720"/>
    <w:sectPr w:rsidR="00BF7720" w:rsidSect="00E07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5A"/>
    <w:rsid w:val="006B0316"/>
    <w:rsid w:val="00BF7720"/>
    <w:rsid w:val="00E07B5A"/>
    <w:rsid w:val="00F0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329C"/>
  <w15:chartTrackingRefBased/>
  <w15:docId w15:val="{FEC34A25-7FBF-4EAE-AEA7-4A1CE877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B5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B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B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B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B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B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B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B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B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B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7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B5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7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B5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7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B5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7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B5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07B5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2024-06-11T22:10:00Z</dcterms:created>
  <dcterms:modified xsi:type="dcterms:W3CDTF">2024-06-11T22:17:00Z</dcterms:modified>
</cp:coreProperties>
</file>