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7BECF" w14:textId="77777777" w:rsidR="009D3992" w:rsidRPr="00270448" w:rsidRDefault="009D3992" w:rsidP="009D3992">
      <w:pPr>
        <w:jc w:val="center"/>
      </w:pPr>
      <w:r>
        <w:rPr>
          <w:noProof/>
        </w:rPr>
        <w:drawing>
          <wp:inline distT="0" distB="0" distL="0" distR="0" wp14:anchorId="1C30D53F" wp14:editId="187181D8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19FF932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7BF84" w14:textId="541DC8FF" w:rsidR="009D3992" w:rsidRDefault="004C4F0D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1, 2024</w:t>
      </w:r>
    </w:p>
    <w:p w14:paraId="2CEB0851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ACB57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7A01F" w14:textId="77777777" w:rsidR="009D3992" w:rsidRPr="006C279A" w:rsidRDefault="009D3992" w:rsidP="009D399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4D6A518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9886FC6" w14:textId="77777777" w:rsidR="009D3992" w:rsidRDefault="009D3992" w:rsidP="009D39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0B">
        <w:rPr>
          <w:rFonts w:ascii="Times New Roman" w:hAnsi="Times New Roman" w:cs="Times New Roman"/>
          <w:b/>
          <w:sz w:val="24"/>
          <w:szCs w:val="24"/>
        </w:rPr>
        <w:t>RSVP Mobile Food Pantry</w:t>
      </w:r>
    </w:p>
    <w:p w14:paraId="2234C18B" w14:textId="77777777" w:rsidR="009D3992" w:rsidRPr="001B246F" w:rsidRDefault="009D3992" w:rsidP="009D39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1B754" w14:textId="73F2CBE3" w:rsidR="009D3992" w:rsidRDefault="009D3992" w:rsidP="009D3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Box Butte County RSVP will be hosting a mobile food pantry in conjunction with Northwest Community Action Partnership and Food bank for the Heartland on Wednesday, </w:t>
      </w:r>
      <w:r w:rsidR="00983E62">
        <w:rPr>
          <w:rFonts w:ascii="Times New Roman" w:hAnsi="Times New Roman" w:cs="Times New Roman"/>
          <w:sz w:val="24"/>
          <w:szCs w:val="24"/>
        </w:rPr>
        <w:t>May 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4:00 p.m. until 6:00 p.m. This is a free program which distributes food to families in Alliance, serving one distribution per car. </w:t>
      </w:r>
    </w:p>
    <w:p w14:paraId="4012F672" w14:textId="77777777" w:rsidR="009D3992" w:rsidRDefault="009D3992" w:rsidP="009D3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ensure safe access to the Senior Center located at 212 Yellowstone Avenue, the Alliance Police Department are asking patrons to begin at the northeast corner of East 2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Street and Yellowstone Avenue. Traffic will line up down East 2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Potash Avenue on the north side of the street. Please make sure to leave intersections open. Any overflow traffic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continue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Potash Avenue to East 3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 parking along the south curb on East 3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Street. Please </w:t>
      </w:r>
      <w:proofErr w:type="gramStart"/>
      <w:r>
        <w:rPr>
          <w:rFonts w:ascii="Times New Roman" w:hAnsi="Times New Roman" w:cs="Times New Roman"/>
          <w:sz w:val="24"/>
          <w:szCs w:val="24"/>
        </w:rPr>
        <w:t>stay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your vehicle at time of delivery. </w:t>
      </w:r>
    </w:p>
    <w:p w14:paraId="32854097" w14:textId="6C3C8BFF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homebound, and unable to drive thru to pick up your food, please call Angie Flesner at (308) 762-1293 to make your delivery arrangements by 2pm on Tuesday, </w:t>
      </w:r>
      <w:r w:rsidR="00983E62">
        <w:rPr>
          <w:rFonts w:ascii="Times New Roman" w:hAnsi="Times New Roman" w:cs="Times New Roman"/>
          <w:sz w:val="24"/>
          <w:szCs w:val="24"/>
        </w:rPr>
        <w:t>May 7</w:t>
      </w:r>
      <w:r w:rsidR="00983E62" w:rsidRPr="00983E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83E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. Delivery services are only available to homebound individuals. </w:t>
      </w:r>
    </w:p>
    <w:p w14:paraId="3D0BBE24" w14:textId="77777777" w:rsidR="009D3992" w:rsidRPr="009C2D30" w:rsidRDefault="009D3992" w:rsidP="009D3992">
      <w:pPr>
        <w:pStyle w:val="NoSpacing"/>
        <w:rPr>
          <w:rFonts w:ascii="Times New Roman" w:hAnsi="Times New Roman" w:cs="Times New Roman"/>
          <w:sz w:val="24"/>
        </w:rPr>
      </w:pPr>
    </w:p>
    <w:p w14:paraId="068A4A64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more information about the food drive, please contact Angie </w:t>
      </w:r>
      <w:r>
        <w:rPr>
          <w:rFonts w:ascii="Times New Roman" w:hAnsi="Times New Roman" w:cs="Times New Roman"/>
          <w:sz w:val="24"/>
          <w:szCs w:val="24"/>
        </w:rPr>
        <w:t xml:space="preserve">Flesner at (308) 762-1293. </w:t>
      </w:r>
    </w:p>
    <w:p w14:paraId="0254939B" w14:textId="77777777" w:rsidR="009D3992" w:rsidRDefault="009D3992" w:rsidP="009D3992">
      <w:pPr>
        <w:rPr>
          <w:rFonts w:ascii="Times New Roman" w:hAnsi="Times New Roman" w:cs="Times New Roman"/>
          <w:sz w:val="24"/>
          <w:szCs w:val="24"/>
        </w:rPr>
      </w:pPr>
    </w:p>
    <w:p w14:paraId="01AF5A68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C0AFF" w14:textId="77777777" w:rsidR="009D3992" w:rsidRPr="009008AA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EA07E" w14:textId="77777777" w:rsidR="009D3992" w:rsidRDefault="009D3992" w:rsidP="009D3992">
      <w:pPr>
        <w:pStyle w:val="NoSpacing"/>
      </w:pPr>
    </w:p>
    <w:p w14:paraId="214FB507" w14:textId="77777777" w:rsidR="009D3992" w:rsidRDefault="009D3992" w:rsidP="009D3992">
      <w:pPr>
        <w:pStyle w:val="NoSpacing"/>
      </w:pPr>
    </w:p>
    <w:p w14:paraId="09E08A50" w14:textId="77777777" w:rsidR="009D3992" w:rsidRDefault="009D3992" w:rsidP="009D3992"/>
    <w:p w14:paraId="0626DE75" w14:textId="77777777" w:rsidR="009D3992" w:rsidRDefault="009D3992" w:rsidP="009D3992"/>
    <w:p w14:paraId="5AB4805E" w14:textId="77777777" w:rsidR="009D3992" w:rsidRDefault="009D3992"/>
    <w:sectPr w:rsidR="009D3992" w:rsidSect="00DF41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A3597" w14:textId="77777777" w:rsidR="00DF41D9" w:rsidRDefault="00DF41D9">
      <w:pPr>
        <w:spacing w:after="0" w:line="240" w:lineRule="auto"/>
      </w:pPr>
      <w:r>
        <w:separator/>
      </w:r>
    </w:p>
  </w:endnote>
  <w:endnote w:type="continuationSeparator" w:id="0">
    <w:p w14:paraId="6AF03892" w14:textId="77777777" w:rsidR="00DF41D9" w:rsidRDefault="00DF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F889" w14:textId="77777777" w:rsidR="009D3992" w:rsidRPr="00554C8F" w:rsidRDefault="009D3992" w:rsidP="000B0D01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1C431049" wp14:editId="53D46F80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Pr="00554C8F">
      <w:rPr>
        <w:rFonts w:ascii="Times New Roman" w:hAnsi="Times New Roman" w:cs="Times New Roman"/>
        <w:sz w:val="24"/>
      </w:rPr>
      <w:t xml:space="preserve">City of Alliance ~ P. O. Box D ~ Alliance, NE  69301~ (308) 762-5400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17C65712" wp14:editId="2F0711A6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     </w:t>
    </w:r>
  </w:p>
  <w:p w14:paraId="68E17B08" w14:textId="77777777" w:rsidR="009D3992" w:rsidRPr="000B0D01" w:rsidRDefault="009D3992" w:rsidP="000B0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63DAB" w14:textId="77777777" w:rsidR="00DF41D9" w:rsidRDefault="00DF41D9">
      <w:pPr>
        <w:spacing w:after="0" w:line="240" w:lineRule="auto"/>
      </w:pPr>
      <w:r>
        <w:separator/>
      </w:r>
    </w:p>
  </w:footnote>
  <w:footnote w:type="continuationSeparator" w:id="0">
    <w:p w14:paraId="382F9EF0" w14:textId="77777777" w:rsidR="00DF41D9" w:rsidRDefault="00DF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92"/>
    <w:rsid w:val="001A6419"/>
    <w:rsid w:val="002259F8"/>
    <w:rsid w:val="004C4F0D"/>
    <w:rsid w:val="006B0316"/>
    <w:rsid w:val="00983E62"/>
    <w:rsid w:val="009D3992"/>
    <w:rsid w:val="00B8799C"/>
    <w:rsid w:val="00BB32FB"/>
    <w:rsid w:val="00D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607C"/>
  <w15:chartTrackingRefBased/>
  <w15:docId w15:val="{D030C1FD-508F-436C-9C95-917C52A7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9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992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99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2024-05-01T20:14:00Z</dcterms:created>
  <dcterms:modified xsi:type="dcterms:W3CDTF">2024-05-01T20:14:00Z</dcterms:modified>
</cp:coreProperties>
</file>