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23D50" w14:textId="77777777" w:rsidR="00207FEF" w:rsidRDefault="00207FEF" w:rsidP="00207FEF">
      <w:pPr>
        <w:jc w:val="center"/>
        <w:rPr>
          <w:rFonts w:ascii="Times New Roman" w:hAnsi="Times New Roman" w:cs="Times New Roman"/>
          <w:lang w:val="en-CA"/>
        </w:rPr>
      </w:pPr>
      <w:r>
        <w:rPr>
          <w:noProof/>
        </w:rPr>
        <w:drawing>
          <wp:inline distT="0" distB="0" distL="0" distR="0" wp14:anchorId="20011597" wp14:editId="64A60690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B6FEF8" w14:textId="31CEA60E" w:rsidR="00207FEF" w:rsidRPr="00873258" w:rsidRDefault="00207FEF" w:rsidP="00207FEF">
      <w:pPr>
        <w:spacing w:after="0" w:line="240" w:lineRule="auto"/>
        <w:jc w:val="center"/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7B602434" w14:textId="4F4516B5" w:rsidR="00207FEF" w:rsidRDefault="00207FEF" w:rsidP="00207F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</w:t>
      </w:r>
      <w:r w:rsidR="003F7768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14:paraId="3259D89D" w14:textId="77777777" w:rsidR="00207FEF" w:rsidRDefault="00207FEF" w:rsidP="00207F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D7C8B1" w14:textId="77777777" w:rsidR="00207FEF" w:rsidRDefault="00207FEF" w:rsidP="00207F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3AF6FB" w14:textId="77777777" w:rsidR="00207FEF" w:rsidRPr="006C279A" w:rsidRDefault="00207FEF" w:rsidP="00207FE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5121DC5D" w14:textId="77777777" w:rsidR="00207FEF" w:rsidRDefault="00207FEF" w:rsidP="00207FE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B0FCC2E" w14:textId="78B93C73" w:rsidR="00207FEF" w:rsidRDefault="00207FEF" w:rsidP="00207FE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Alliance Public Library Phones Temporarily Down </w:t>
      </w:r>
    </w:p>
    <w:p w14:paraId="4818C5DF" w14:textId="77777777" w:rsidR="00207FEF" w:rsidRPr="00873258" w:rsidRDefault="00207FEF" w:rsidP="00207FEF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</w:p>
    <w:p w14:paraId="796BC896" w14:textId="4060CA5A" w:rsidR="00207FEF" w:rsidRDefault="00207FEF" w:rsidP="00207FE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01A26">
        <w:rPr>
          <w:rFonts w:ascii="Times New Roman" w:eastAsiaTheme="minorEastAsia" w:hAnsi="Times New Roman" w:cs="Times New Roman"/>
          <w:sz w:val="24"/>
          <w:szCs w:val="24"/>
        </w:rPr>
        <w:t>Alliance, NE –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 City of Alliance Public Library </w:t>
      </w:r>
      <w:r w:rsidR="003F7768">
        <w:rPr>
          <w:rFonts w:ascii="Times New Roman" w:eastAsiaTheme="minorEastAsia" w:hAnsi="Times New Roman" w:cs="Times New Roman"/>
          <w:sz w:val="24"/>
          <w:szCs w:val="24"/>
        </w:rPr>
        <w:t xml:space="preserve">phones are down due to technical issues. Please call 308-313-2075 for assistance. </w:t>
      </w:r>
    </w:p>
    <w:p w14:paraId="0E5C7D9F" w14:textId="77777777" w:rsidR="00207FEF" w:rsidRDefault="00207FEF" w:rsidP="00207FE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14:paraId="36FB14C2" w14:textId="278EC4FB" w:rsidR="00207FEF" w:rsidRDefault="00A13108" w:rsidP="00207FE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We are sorry for any inconvenience. </w:t>
      </w:r>
    </w:p>
    <w:p w14:paraId="274824D7" w14:textId="77777777" w:rsidR="00207FEF" w:rsidRDefault="00207FEF" w:rsidP="00207FEF"/>
    <w:p w14:paraId="15BA1D41" w14:textId="77777777" w:rsidR="00207FEF" w:rsidRDefault="00207FEF" w:rsidP="00207FEF"/>
    <w:p w14:paraId="7268312D" w14:textId="77777777" w:rsidR="00BF7720" w:rsidRDefault="00BF7720"/>
    <w:sectPr w:rsidR="00BF7720" w:rsidSect="00D66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D689E" w14:textId="77777777" w:rsidR="00D66F2E" w:rsidRDefault="00D66F2E">
      <w:pPr>
        <w:spacing w:after="0" w:line="240" w:lineRule="auto"/>
      </w:pPr>
      <w:r>
        <w:separator/>
      </w:r>
    </w:p>
  </w:endnote>
  <w:endnote w:type="continuationSeparator" w:id="0">
    <w:p w14:paraId="478366B1" w14:textId="77777777" w:rsidR="00D66F2E" w:rsidRDefault="00D6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1D69B" w14:textId="77777777" w:rsidR="007066AE" w:rsidRDefault="00706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86A0A" w14:textId="77777777" w:rsidR="007066AE" w:rsidRDefault="007066AE">
    <w:pPr>
      <w:pStyle w:val="Footer"/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A359" wp14:editId="0E214322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843395" cy="74422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3395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6B1CE" w14:textId="77777777" w:rsidR="007066AE" w:rsidRDefault="007066AE" w:rsidP="00A1335E">
                          <w:pPr>
                            <w:jc w:val="center"/>
                          </w:pPr>
                          <w:r w:rsidRPr="004C0DD3">
                            <w:rPr>
                              <w:noProof/>
                            </w:rPr>
                            <w:drawing>
                              <wp:inline distT="0" distB="0" distL="0" distR="0" wp14:anchorId="1CB47CE6" wp14:editId="53284AF6">
                                <wp:extent cx="459032" cy="457200"/>
                                <wp:effectExtent l="19050" t="0" r="0" b="0"/>
                                <wp:docPr id="2" name="Picture 0" descr="Fountain Logo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ountain Logo.BMP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9032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ab/>
                          </w:r>
                          <w:r w:rsidRPr="00C81922">
                            <w:rPr>
                              <w:rFonts w:ascii="Times New Roman" w:hAnsi="Times New Roman" w:cs="Times New Roman"/>
                            </w:rPr>
                            <w:t xml:space="preserve">City of Alliance ~ P. O. Box D ~ Alliance, NE  69301~ (308) 762-5400           </w:t>
                          </w:r>
                          <w:r>
                            <w:t xml:space="preserve">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09D2D" wp14:editId="1D2AB113">
                                <wp:extent cx="459032" cy="457200"/>
                                <wp:effectExtent l="19050" t="0" r="0" b="0"/>
                                <wp:docPr id="1" name="Picture 0" descr="Fountain Logo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ountain Logo.BMP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9032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A3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<v:textbox>
                <w:txbxContent>
                  <w:p w14:paraId="5056B1CE" w14:textId="77777777" w:rsidR="007066AE" w:rsidRDefault="007066AE" w:rsidP="00A1335E">
                    <w:pPr>
                      <w:jc w:val="center"/>
                    </w:pPr>
                    <w:r w:rsidRPr="004C0DD3">
                      <w:rPr>
                        <w:noProof/>
                      </w:rPr>
                      <w:drawing>
                        <wp:inline distT="0" distB="0" distL="0" distR="0" wp14:anchorId="1CB47CE6" wp14:editId="53284AF6">
                          <wp:extent cx="459032" cy="457200"/>
                          <wp:effectExtent l="19050" t="0" r="0" b="0"/>
                          <wp:docPr id="2" name="Picture 0" descr="Fountain Logo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ountain Logo.BMP"/>
                                  <pic:cNvPicPr/>
                                </pic:nvPicPr>
                                <pic:blipFill>
                                  <a:blip r:embed="rId1">
                                    <a:duotone>
                                      <a:schemeClr val="accent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9032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 w:rsidRPr="00C81922">
                      <w:rPr>
                        <w:rFonts w:ascii="Times New Roman" w:hAnsi="Times New Roman" w:cs="Times New Roman"/>
                      </w:rPr>
                      <w:t xml:space="preserve">City of Alliance ~ P. O. Box D ~ Alliance, NE  69301~ (308) 762-5400           </w:t>
                    </w:r>
                    <w:r>
                      <w:t xml:space="preserve">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BD09D2D" wp14:editId="1D2AB113">
                          <wp:extent cx="459032" cy="457200"/>
                          <wp:effectExtent l="19050" t="0" r="0" b="0"/>
                          <wp:docPr id="1" name="Picture 0" descr="Fountain Logo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ountain Logo.BMP"/>
                                  <pic:cNvPicPr/>
                                </pic:nvPicPr>
                                <pic:blipFill>
                                  <a:blip r:embed="rId1">
                                    <a:duotone>
                                      <a:schemeClr val="accent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9032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406A0" w14:textId="77777777" w:rsidR="007066AE" w:rsidRDefault="00706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8E26A" w14:textId="77777777" w:rsidR="00D66F2E" w:rsidRDefault="00D66F2E">
      <w:pPr>
        <w:spacing w:after="0" w:line="240" w:lineRule="auto"/>
      </w:pPr>
      <w:r>
        <w:separator/>
      </w:r>
    </w:p>
  </w:footnote>
  <w:footnote w:type="continuationSeparator" w:id="0">
    <w:p w14:paraId="5ECD0A67" w14:textId="77777777" w:rsidR="00D66F2E" w:rsidRDefault="00D66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7E4B2" w14:textId="77777777" w:rsidR="007066AE" w:rsidRDefault="00706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24C87" w14:textId="77777777" w:rsidR="007066AE" w:rsidRDefault="00706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8DDE6" w14:textId="77777777" w:rsidR="007066AE" w:rsidRDefault="007066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EF"/>
    <w:rsid w:val="00207FEF"/>
    <w:rsid w:val="003F7768"/>
    <w:rsid w:val="006B0316"/>
    <w:rsid w:val="007066AE"/>
    <w:rsid w:val="00935CF1"/>
    <w:rsid w:val="00A13108"/>
    <w:rsid w:val="00BF7720"/>
    <w:rsid w:val="00D0109A"/>
    <w:rsid w:val="00D6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650FD"/>
  <w15:chartTrackingRefBased/>
  <w15:docId w15:val="{A8EBDB65-41A1-4A05-ACF1-32B104CE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FE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F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F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FE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FE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FE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FE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FE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FE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FE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7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FE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7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FE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7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FE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7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F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07FEF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0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E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E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2</cp:revision>
  <dcterms:created xsi:type="dcterms:W3CDTF">2024-04-22T14:40:00Z</dcterms:created>
  <dcterms:modified xsi:type="dcterms:W3CDTF">2024-04-22T14:40:00Z</dcterms:modified>
</cp:coreProperties>
</file>