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467CA3" w14:textId="77777777" w:rsidR="001109B5" w:rsidRDefault="001109B5" w:rsidP="001109B5">
      <w:pPr>
        <w:jc w:val="center"/>
      </w:pPr>
      <w:r>
        <w:rPr>
          <w:noProof/>
        </w:rPr>
        <w:drawing>
          <wp:inline distT="0" distB="0" distL="0" distR="0" wp14:anchorId="16CA4538" wp14:editId="68CE3628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283E87" w14:textId="77777777" w:rsidR="001109B5" w:rsidRDefault="001109B5" w:rsidP="001109B5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4EF37531" w14:textId="77777777" w:rsidR="001109B5" w:rsidRPr="005D2FE2" w:rsidRDefault="001109B5" w:rsidP="001109B5">
      <w:pPr>
        <w:pStyle w:val="NoSpacing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007AF1" wp14:editId="0F79444C">
                <wp:simplePos x="0" y="0"/>
                <wp:positionH relativeFrom="column">
                  <wp:align>center</wp:align>
                </wp:positionH>
                <wp:positionV relativeFrom="page">
                  <wp:align>bottom</wp:align>
                </wp:positionV>
                <wp:extent cx="6843395" cy="7442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3395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E0FEBF" w14:textId="77777777" w:rsidR="001109B5" w:rsidRPr="00554C8F" w:rsidRDefault="001109B5" w:rsidP="001109B5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C0DD3">
                              <w:rPr>
                                <w:noProof/>
                              </w:rPr>
                              <w:drawing>
                                <wp:inline distT="0" distB="0" distL="0" distR="0" wp14:anchorId="699804C7" wp14:editId="07FC3DCF">
                                  <wp:extent cx="459032" cy="457200"/>
                                  <wp:effectExtent l="19050" t="0" r="0" b="0"/>
                                  <wp:docPr id="2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</w:t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City of Alliance ~ P. O. Box D ~ Alliance, NE  69301~ (308) 762-5400               </w:t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</w:rPr>
                              <w:drawing>
                                <wp:inline distT="0" distB="0" distL="0" distR="0" wp14:anchorId="72DBD6CF" wp14:editId="76CCAE45">
                                  <wp:extent cx="459032" cy="457200"/>
                                  <wp:effectExtent l="19050" t="0" r="0" b="0"/>
                                  <wp:docPr id="1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007A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38.85pt;height:58.6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" stroked="f">
                <v:textbox>
                  <w:txbxContent>
                    <w:p w14:paraId="15E0FEBF" w14:textId="77777777" w:rsidR="001109B5" w:rsidRPr="00554C8F" w:rsidRDefault="001109B5" w:rsidP="001109B5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C0DD3">
                        <w:rPr>
                          <w:noProof/>
                        </w:rPr>
                        <w:drawing>
                          <wp:inline distT="0" distB="0" distL="0" distR="0" wp14:anchorId="699804C7" wp14:editId="07FC3DCF">
                            <wp:extent cx="459032" cy="457200"/>
                            <wp:effectExtent l="19050" t="0" r="0" b="0"/>
                            <wp:docPr id="2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5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</w:t>
                      </w:r>
                      <w:r w:rsidRPr="00554C8F">
                        <w:rPr>
                          <w:rFonts w:ascii="Times New Roman" w:hAnsi="Times New Roman" w:cs="Times New Roman"/>
                          <w:sz w:val="24"/>
                        </w:rPr>
                        <w:t xml:space="preserve"> City of Alliance ~ P. O. Box D ~ Alliance, NE  69301~ (308) 762-5400               </w:t>
                      </w:r>
                      <w:r w:rsidRPr="00554C8F">
                        <w:rPr>
                          <w:rFonts w:ascii="Times New Roman" w:hAnsi="Times New Roman" w:cs="Times New Roman"/>
                          <w:noProof/>
                          <w:sz w:val="24"/>
                        </w:rPr>
                        <w:drawing>
                          <wp:inline distT="0" distB="0" distL="0" distR="0" wp14:anchorId="72DBD6CF" wp14:editId="76CCAE45">
                            <wp:extent cx="459032" cy="457200"/>
                            <wp:effectExtent l="19050" t="0" r="0" b="0"/>
                            <wp:docPr id="1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5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6CE3C2D2" w14:textId="77777777" w:rsidR="001109B5" w:rsidRPr="005D2FE2" w:rsidRDefault="001109B5" w:rsidP="001109B5">
      <w:pPr>
        <w:pStyle w:val="NoSpacing"/>
        <w:rPr>
          <w:rFonts w:ascii="Times New Roman" w:hAnsi="Times New Roman" w:cs="Times New Roman"/>
        </w:rPr>
      </w:pPr>
    </w:p>
    <w:p w14:paraId="78B5F350" w14:textId="77777777" w:rsidR="001109B5" w:rsidRDefault="001109B5" w:rsidP="001109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17, 2024</w:t>
      </w:r>
    </w:p>
    <w:p w14:paraId="77443C2B" w14:textId="77777777" w:rsidR="001109B5" w:rsidRDefault="001109B5" w:rsidP="001109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C5446C" w14:textId="77777777" w:rsidR="001109B5" w:rsidRDefault="001109B5" w:rsidP="001109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DE8E05" w14:textId="77777777" w:rsidR="001109B5" w:rsidRPr="006C279A" w:rsidRDefault="001109B5" w:rsidP="001109B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DFB24CA" w14:textId="77777777" w:rsidR="001109B5" w:rsidRDefault="001109B5" w:rsidP="001109B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26BF4475" w14:textId="77777777" w:rsidR="001109B5" w:rsidRPr="00F42302" w:rsidRDefault="001109B5" w:rsidP="001109B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12B205B6" w14:textId="002CF19C" w:rsidR="001109B5" w:rsidRPr="00073DBF" w:rsidRDefault="001109B5" w:rsidP="001109B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Four Seasons Photo Contest</w:t>
      </w:r>
    </w:p>
    <w:p w14:paraId="5291DC5A" w14:textId="77777777" w:rsidR="001109B5" w:rsidRDefault="001109B5" w:rsidP="001109B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1D7A3A8" w14:textId="1F5D4B8D" w:rsidR="0093413E" w:rsidRDefault="001109B5" w:rsidP="001109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</w:t>
      </w:r>
      <w:r w:rsidRPr="006F585D">
        <w:rPr>
          <w:rFonts w:ascii="Times New Roman" w:hAnsi="Times New Roman" w:cs="Times New Roman"/>
          <w:sz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The Knight Museum and Sandhills Center </w:t>
      </w:r>
      <w:proofErr w:type="gramStart"/>
      <w:r>
        <w:rPr>
          <w:rFonts w:ascii="Times New Roman" w:hAnsi="Times New Roman" w:cs="Times New Roman"/>
          <w:sz w:val="24"/>
          <w:szCs w:val="24"/>
        </w:rPr>
        <w:t>invites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you to participate in their Four Seasons Photo Contest. They ask that participants submit a photo of Nebraska during one of the four seasons</w:t>
      </w:r>
      <w:r w:rsidR="0093413E">
        <w:rPr>
          <w:rFonts w:ascii="Times New Roman" w:hAnsi="Times New Roman" w:cs="Times New Roman"/>
          <w:sz w:val="24"/>
          <w:szCs w:val="24"/>
        </w:rPr>
        <w:t xml:space="preserve"> by Monday, June 3, 2024</w:t>
      </w:r>
      <w:r>
        <w:rPr>
          <w:rFonts w:ascii="Times New Roman" w:hAnsi="Times New Roman" w:cs="Times New Roman"/>
          <w:sz w:val="24"/>
          <w:szCs w:val="24"/>
        </w:rPr>
        <w:t>. Photos will be</w:t>
      </w:r>
      <w:r w:rsidR="0093413E">
        <w:rPr>
          <w:rFonts w:ascii="Times New Roman" w:hAnsi="Times New Roman" w:cs="Times New Roman"/>
          <w:sz w:val="24"/>
          <w:szCs w:val="24"/>
        </w:rPr>
        <w:t xml:space="preserve"> submitted and put</w:t>
      </w:r>
      <w:r>
        <w:rPr>
          <w:rFonts w:ascii="Times New Roman" w:hAnsi="Times New Roman" w:cs="Times New Roman"/>
          <w:sz w:val="24"/>
          <w:szCs w:val="24"/>
        </w:rPr>
        <w:t xml:space="preserve"> on display at the Knight Museum and Sandhills Center for the month of June and winners will be announced on Monday, June 10, 2024. </w:t>
      </w:r>
    </w:p>
    <w:p w14:paraId="349BB5BC" w14:textId="43D3F71E" w:rsidR="0093413E" w:rsidRPr="00FD2ABD" w:rsidRDefault="0093413E" w:rsidP="001109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more information, please contact the Knight Museum and Sandhills Center at 308-762-2384.</w:t>
      </w:r>
    </w:p>
    <w:p w14:paraId="3118148E" w14:textId="77777777" w:rsidR="001109B5" w:rsidRPr="0025349C" w:rsidRDefault="001109B5" w:rsidP="001109B5">
      <w:pPr>
        <w:rPr>
          <w:rFonts w:ascii="Times New Roman" w:hAnsi="Times New Roman" w:cs="Times New Roman"/>
          <w:sz w:val="24"/>
          <w:szCs w:val="24"/>
        </w:rPr>
      </w:pPr>
    </w:p>
    <w:p w14:paraId="03D94CB4" w14:textId="77777777" w:rsidR="001109B5" w:rsidRDefault="001109B5" w:rsidP="001109B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26042F2" w14:textId="77777777" w:rsidR="001109B5" w:rsidRDefault="001109B5" w:rsidP="001109B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1F5288B" w14:textId="77777777" w:rsidR="001109B5" w:rsidRPr="00052C61" w:rsidRDefault="001109B5" w:rsidP="001109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20FBD1" w14:textId="77777777" w:rsidR="001109B5" w:rsidRPr="00052C61" w:rsidRDefault="001109B5" w:rsidP="001109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6957EB" w14:textId="77777777" w:rsidR="001109B5" w:rsidRDefault="001109B5" w:rsidP="001109B5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038B4D1E" w14:textId="77777777" w:rsidR="00BF7720" w:rsidRDefault="00BF7720"/>
    <w:sectPr w:rsidR="00BF7720" w:rsidSect="00DF4A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9B5"/>
    <w:rsid w:val="001109B5"/>
    <w:rsid w:val="006B0316"/>
    <w:rsid w:val="0093413E"/>
    <w:rsid w:val="00BF7720"/>
    <w:rsid w:val="00DF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44361"/>
  <w15:chartTrackingRefBased/>
  <w15:docId w15:val="{AD55DF59-1BFB-4D4E-867E-981C5EAC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9B5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09B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09B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09B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09B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09B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09B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09B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09B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09B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09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09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09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09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09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09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09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09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09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09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10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09B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109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09B5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109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09B5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109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09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09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09B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109B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Kaytlin Norris</cp:lastModifiedBy>
  <cp:revision>1</cp:revision>
  <dcterms:created xsi:type="dcterms:W3CDTF">2024-04-17T22:27:00Z</dcterms:created>
  <dcterms:modified xsi:type="dcterms:W3CDTF">2024-04-17T22:45:00Z</dcterms:modified>
</cp:coreProperties>
</file>