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51E7" w14:textId="77777777" w:rsidR="00B751B7" w:rsidRDefault="00B751B7" w:rsidP="00B751B7">
      <w:pPr>
        <w:jc w:val="center"/>
      </w:pPr>
      <w:r>
        <w:rPr>
          <w:noProof/>
        </w:rPr>
        <w:drawing>
          <wp:inline distT="0" distB="0" distL="0" distR="0" wp14:anchorId="29A28AE4" wp14:editId="5BB7077F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06D817" w14:textId="77777777" w:rsidR="00B751B7" w:rsidRDefault="00B751B7" w:rsidP="00B751B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9CEE01" w14:textId="77777777" w:rsidR="00B751B7" w:rsidRPr="005D2FE2" w:rsidRDefault="00B751B7" w:rsidP="00B751B7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77598" wp14:editId="0E57159F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68B35" w14:textId="77777777" w:rsidR="00B751B7" w:rsidRPr="00554C8F" w:rsidRDefault="00B751B7" w:rsidP="00B751B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1C982B7E" wp14:editId="14C94077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07BAD7D8" wp14:editId="25F73F4E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77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74F68B35" w14:textId="77777777" w:rsidR="00B751B7" w:rsidRPr="00554C8F" w:rsidRDefault="00B751B7" w:rsidP="00B751B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1C982B7E" wp14:editId="14C94077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07BAD7D8" wp14:editId="25F73F4E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31637BC0" w14:textId="77777777" w:rsidR="00B751B7" w:rsidRPr="005D2FE2" w:rsidRDefault="00B751B7" w:rsidP="00B751B7">
      <w:pPr>
        <w:pStyle w:val="NoSpacing"/>
        <w:rPr>
          <w:rFonts w:ascii="Times New Roman" w:hAnsi="Times New Roman" w:cs="Times New Roman"/>
        </w:rPr>
      </w:pPr>
    </w:p>
    <w:p w14:paraId="508F30FE" w14:textId="70E6759C" w:rsidR="00B751B7" w:rsidRDefault="00B751B7" w:rsidP="00B751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22, 2024</w:t>
      </w:r>
    </w:p>
    <w:p w14:paraId="20575B9D" w14:textId="77777777" w:rsidR="00B751B7" w:rsidRDefault="00B751B7" w:rsidP="00B75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2599F" w14:textId="77777777" w:rsidR="00B751B7" w:rsidRDefault="00B751B7" w:rsidP="00B751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14FC75" w14:textId="77777777" w:rsidR="00B751B7" w:rsidRPr="006C279A" w:rsidRDefault="00B751B7" w:rsidP="00B751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1A25EA39" w14:textId="77777777" w:rsidR="00B751B7" w:rsidRDefault="00B751B7" w:rsidP="00B751B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B975EC1" w14:textId="77777777" w:rsidR="00B751B7" w:rsidRPr="00F42302" w:rsidRDefault="00B751B7" w:rsidP="00B751B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91AE7FB" w14:textId="2B9A438C" w:rsidR="00B751B7" w:rsidRPr="006E31F7" w:rsidRDefault="00B751B7" w:rsidP="00B751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Street Closure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751B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Street from Niobrara</w:t>
      </w:r>
      <w:r>
        <w:rPr>
          <w:rFonts w:ascii="Times New Roman" w:hAnsi="Times New Roman" w:cs="Times New Roman"/>
          <w:b/>
          <w:sz w:val="24"/>
          <w:szCs w:val="24"/>
        </w:rPr>
        <w:t xml:space="preserve"> Avenue </w:t>
      </w:r>
      <w:r>
        <w:rPr>
          <w:rFonts w:ascii="Times New Roman" w:hAnsi="Times New Roman" w:cs="Times New Roman"/>
          <w:b/>
          <w:sz w:val="24"/>
          <w:szCs w:val="24"/>
        </w:rPr>
        <w:t>to Box Butte Avenue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42682A" w14:textId="77777777" w:rsidR="00B751B7" w:rsidRPr="00FD5DFF" w:rsidRDefault="00B751B7" w:rsidP="00B751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A30740" w14:textId="55DB523C" w:rsidR="00B751B7" w:rsidRDefault="00B751B7" w:rsidP="00B751B7">
      <w:pPr>
        <w:rPr>
          <w:rFonts w:ascii="Times New Roman" w:hAnsi="Times New Roman" w:cs="Times New Roman"/>
          <w:sz w:val="24"/>
          <w:szCs w:val="24"/>
        </w:rPr>
      </w:pPr>
      <w:r w:rsidRPr="00FD5DFF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FD5DFF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Beginning Sunday, March 24</w:t>
      </w:r>
      <w:r w:rsidRPr="00B751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034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751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from Niobrara Avenue to Box Butte Avenue will be closed due to sidewalk and curb maintenance.</w:t>
      </w:r>
      <w:r w:rsidR="00B249DB">
        <w:rPr>
          <w:rFonts w:ascii="Times New Roman" w:hAnsi="Times New Roman" w:cs="Times New Roman"/>
          <w:sz w:val="24"/>
          <w:szCs w:val="24"/>
        </w:rPr>
        <w:t xml:space="preserve"> The maintenance work is anticipated to be completed by Friday, March 29</w:t>
      </w:r>
      <w:r w:rsidR="00B249DB" w:rsidRPr="00B249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24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9DC9F" w14:textId="47710FBB" w:rsidR="00B751B7" w:rsidRPr="003C6D8D" w:rsidRDefault="00B751B7" w:rsidP="00B75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contact </w:t>
      </w:r>
      <w:r w:rsidR="00B249DB">
        <w:rPr>
          <w:rFonts w:ascii="Times New Roman" w:hAnsi="Times New Roman" w:cs="Times New Roman"/>
          <w:sz w:val="24"/>
          <w:szCs w:val="24"/>
        </w:rPr>
        <w:t>Public Works Director, Ross Grant at (308) 762-1907.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18659" w14:textId="77777777" w:rsidR="00B751B7" w:rsidRDefault="00B751B7" w:rsidP="00B751B7"/>
    <w:p w14:paraId="573BBBDA" w14:textId="77777777" w:rsidR="00B751B7" w:rsidRDefault="00B751B7" w:rsidP="00B751B7"/>
    <w:p w14:paraId="6E9D7C67" w14:textId="77777777" w:rsidR="00BF7720" w:rsidRDefault="00BF7720"/>
    <w:sectPr w:rsidR="00BF7720" w:rsidSect="00975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B7"/>
    <w:rsid w:val="00403406"/>
    <w:rsid w:val="006B0316"/>
    <w:rsid w:val="00975AD1"/>
    <w:rsid w:val="00B249DB"/>
    <w:rsid w:val="00B751B7"/>
    <w:rsid w:val="00B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43BB"/>
  <w15:chartTrackingRefBased/>
  <w15:docId w15:val="{773501D5-416C-4C39-8DBC-F01F891B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B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1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1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1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1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1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1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1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1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1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1B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1B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5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1B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5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1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51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2024-03-22T20:09:00Z</dcterms:created>
  <dcterms:modified xsi:type="dcterms:W3CDTF">2024-03-22T20:34:00Z</dcterms:modified>
</cp:coreProperties>
</file>