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C101" w14:textId="77777777" w:rsidR="00973890" w:rsidRDefault="00973890" w:rsidP="00973890">
      <w:pPr>
        <w:jc w:val="center"/>
      </w:pPr>
      <w:r>
        <w:rPr>
          <w:noProof/>
        </w:rPr>
        <w:drawing>
          <wp:inline distT="0" distB="0" distL="0" distR="0" wp14:anchorId="3B78C470" wp14:editId="2314D92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10F6B" w14:textId="77777777" w:rsidR="00973890" w:rsidRDefault="00973890" w:rsidP="009738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9393D5D" w14:textId="77777777" w:rsidR="00973890" w:rsidRPr="005D2FE2" w:rsidRDefault="00973890" w:rsidP="00973890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B6630" wp14:editId="08EC220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F9996" w14:textId="77777777" w:rsidR="00973890" w:rsidRPr="00554C8F" w:rsidRDefault="00973890" w:rsidP="0097389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93E0D46" wp14:editId="4C8FF13F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26EE47" wp14:editId="75900550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B6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56DF9996" w14:textId="77777777" w:rsidR="00973890" w:rsidRPr="00554C8F" w:rsidRDefault="00973890" w:rsidP="0097389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93E0D46" wp14:editId="4C8FF13F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26EE47" wp14:editId="75900550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3F3C2D1" w14:textId="77777777" w:rsidR="00973890" w:rsidRPr="005D2FE2" w:rsidRDefault="00973890" w:rsidP="00973890">
      <w:pPr>
        <w:pStyle w:val="NoSpacing"/>
        <w:rPr>
          <w:rFonts w:ascii="Times New Roman" w:hAnsi="Times New Roman" w:cs="Times New Roman"/>
        </w:rPr>
      </w:pPr>
    </w:p>
    <w:p w14:paraId="6985C84E" w14:textId="7E5835FA" w:rsidR="00973890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16704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4C624641" w14:textId="77777777" w:rsidR="00973890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E175C" w14:textId="77777777" w:rsidR="00973890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305E8" w14:textId="77777777" w:rsidR="00973890" w:rsidRPr="006C279A" w:rsidRDefault="00973890" w:rsidP="0097389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64654E4" w14:textId="77777777" w:rsidR="00973890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333B734" w14:textId="77777777" w:rsidR="00973890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207E97B" w14:textId="2B22A9F2" w:rsidR="00973890" w:rsidRPr="00073DBF" w:rsidRDefault="0016704E" w:rsidP="009738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Search for Little Blue Peep at Alliance Public Library</w:t>
      </w:r>
    </w:p>
    <w:p w14:paraId="3494F83E" w14:textId="77777777" w:rsidR="00973890" w:rsidRDefault="00973890" w:rsidP="009738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3C4DF0" w14:textId="77777777" w:rsidR="00973890" w:rsidRDefault="00973890" w:rsidP="0097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973890">
        <w:rPr>
          <w:rFonts w:ascii="Times New Roman" w:hAnsi="Times New Roman" w:cs="Times New Roman"/>
          <w:sz w:val="24"/>
          <w:szCs w:val="24"/>
        </w:rPr>
        <w:t xml:space="preserve">Preschool through second grade </w:t>
      </w:r>
      <w:proofErr w:type="gramStart"/>
      <w:r w:rsidRPr="0097389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73890">
        <w:rPr>
          <w:rFonts w:ascii="Times New Roman" w:hAnsi="Times New Roman" w:cs="Times New Roman"/>
          <w:sz w:val="24"/>
          <w:szCs w:val="24"/>
        </w:rPr>
        <w:t xml:space="preserve"> invited to Search for Little Blue Peep at the Alliance Public Library during library hours from March 18 through 30 with one prize per day and one prize per child.  </w:t>
      </w:r>
    </w:p>
    <w:p w14:paraId="4F17BBAD" w14:textId="6386D364" w:rsidR="00973890" w:rsidRDefault="00973890" w:rsidP="00973890">
      <w:pPr>
        <w:rPr>
          <w:rFonts w:ascii="Gadugi" w:hAnsi="Gadugi"/>
          <w:sz w:val="24"/>
          <w:szCs w:val="24"/>
        </w:rPr>
      </w:pPr>
      <w:r w:rsidRPr="00973890">
        <w:rPr>
          <w:rFonts w:ascii="Times New Roman" w:hAnsi="Times New Roman" w:cs="Times New Roman"/>
          <w:sz w:val="24"/>
          <w:szCs w:val="24"/>
        </w:rPr>
        <w:t xml:space="preserve">For more information, please contact Cynthia Horn, </w:t>
      </w:r>
      <w:proofErr w:type="gramStart"/>
      <w:r w:rsidRPr="00973890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973890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973890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973890">
        <w:rPr>
          <w:rFonts w:ascii="Times New Roman" w:hAnsi="Times New Roman" w:cs="Times New Roman"/>
          <w:sz w:val="24"/>
          <w:szCs w:val="24"/>
        </w:rPr>
        <w:t xml:space="preserve"> 762-1387.</w:t>
      </w:r>
    </w:p>
    <w:p w14:paraId="4870C289" w14:textId="5C87B9E2" w:rsidR="00973890" w:rsidRDefault="00973890" w:rsidP="009738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3EF51" w14:textId="77777777" w:rsidR="00973890" w:rsidRDefault="00973890" w:rsidP="009738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60BF55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8EF9A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CCAF9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0739F1A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EAB90D2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6DFA31B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C80FBFA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B4F965D" w14:textId="77777777" w:rsidR="00973890" w:rsidRDefault="00973890" w:rsidP="0097389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7484108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3A22E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1831F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00FE1" w14:textId="77777777" w:rsidR="00973890" w:rsidRPr="00052C61" w:rsidRDefault="00973890" w:rsidP="0097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E1FDA" w14:textId="77777777" w:rsidR="00973890" w:rsidRDefault="00973890" w:rsidP="00973890"/>
    <w:p w14:paraId="1BFB2373" w14:textId="77777777" w:rsidR="00BF7720" w:rsidRDefault="00BF7720"/>
    <w:sectPr w:rsidR="00BF7720" w:rsidSect="00F8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0"/>
    <w:rsid w:val="0016704E"/>
    <w:rsid w:val="006B0316"/>
    <w:rsid w:val="00973890"/>
    <w:rsid w:val="00BF7720"/>
    <w:rsid w:val="00F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6DA3"/>
  <w15:chartTrackingRefBased/>
  <w15:docId w15:val="{06D06A8D-ED44-4656-87BF-8B0C0B5F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9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8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8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8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8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8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8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8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8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8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8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89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89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3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8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389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2024-03-15T20:35:00Z</dcterms:created>
  <dcterms:modified xsi:type="dcterms:W3CDTF">2024-03-15T20:57:00Z</dcterms:modified>
</cp:coreProperties>
</file>