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FFCC" w14:textId="77777777" w:rsidR="00EA7F3D" w:rsidRDefault="00EA7F3D" w:rsidP="00EA7F3D">
      <w:pPr>
        <w:jc w:val="center"/>
      </w:pPr>
      <w:r>
        <w:rPr>
          <w:noProof/>
        </w:rPr>
        <w:drawing>
          <wp:inline distT="0" distB="0" distL="0" distR="0" wp14:anchorId="0555DBF9" wp14:editId="49E49D3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BFFE2" w14:textId="77777777" w:rsidR="00EA7F3D" w:rsidRDefault="00EA7F3D" w:rsidP="00EA7F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F648BF1" w14:textId="77777777" w:rsidR="00EA7F3D" w:rsidRPr="005D2FE2" w:rsidRDefault="00EA7F3D" w:rsidP="00EA7F3D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4F598CB8" w14:textId="1EB0B651" w:rsidR="00EA7F3D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14, 2024</w:t>
      </w:r>
    </w:p>
    <w:p w14:paraId="39784589" w14:textId="77777777" w:rsidR="00EA7F3D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078AD" w14:textId="77777777" w:rsidR="00EA7F3D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271DE" w14:textId="77777777" w:rsidR="00EA7F3D" w:rsidRPr="006C279A" w:rsidRDefault="00EA7F3D" w:rsidP="00EA7F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0073682" w14:textId="77777777" w:rsidR="00EA7F3D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FC2B913" w14:textId="77777777" w:rsidR="00EA7F3D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C42C8F2" w14:textId="3E52C7D9" w:rsidR="00EA7F3D" w:rsidRPr="00073DBF" w:rsidRDefault="00EA7F3D" w:rsidP="00EA7F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Landfill Closed </w:t>
      </w:r>
      <w:r>
        <w:rPr>
          <w:rFonts w:ascii="Times New Roman" w:hAnsi="Times New Roman" w:cs="Times New Roman"/>
          <w:b/>
          <w:sz w:val="24"/>
          <w:szCs w:val="24"/>
        </w:rPr>
        <w:t>Due to Power Outage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3D87D" w14:textId="77777777" w:rsidR="00EA7F3D" w:rsidRDefault="00EA7F3D" w:rsidP="00EA7F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4EE74" w14:textId="77777777" w:rsidR="00EA7F3D" w:rsidRDefault="00EA7F3D" w:rsidP="00EA7F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CB713" w14:textId="660ADFC2" w:rsidR="00EA7F3D" w:rsidRDefault="00EA7F3D" w:rsidP="00EA7F3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 The City of Alliance Landfill</w:t>
      </w:r>
      <w:r>
        <w:rPr>
          <w:rFonts w:ascii="Times New Roman" w:hAnsi="Times New Roman" w:cs="Times New Roman"/>
          <w:sz w:val="24"/>
          <w:szCs w:val="24"/>
        </w:rPr>
        <w:t xml:space="preserve"> is closed due to an unexpected power outage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Crews are working diligently to restore power, once</w:t>
      </w:r>
      <w:r>
        <w:rPr>
          <w:rFonts w:ascii="Times New Roman" w:hAnsi="Times New Roman" w:cs="Times New Roman"/>
          <w:sz w:val="24"/>
          <w:szCs w:val="24"/>
        </w:rPr>
        <w:t xml:space="preserve"> finalized the Landfill will re-open for regular business. </w:t>
      </w:r>
    </w:p>
    <w:p w14:paraId="38F83310" w14:textId="77777777" w:rsidR="00EA7F3D" w:rsidRDefault="00EA7F3D" w:rsidP="00EA7F3D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24CBBAAA" w14:textId="77777777" w:rsidR="00EA7F3D" w:rsidRPr="00B32EE4" w:rsidRDefault="00EA7F3D" w:rsidP="00EA7F3D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For more information, contact the Landfill at 308-762-2705.</w:t>
      </w:r>
    </w:p>
    <w:p w14:paraId="36C4DB08" w14:textId="77777777" w:rsidR="00EA7F3D" w:rsidRPr="00803539" w:rsidRDefault="00EA7F3D" w:rsidP="00EA7F3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13A27D" w14:textId="77777777" w:rsidR="00EA7F3D" w:rsidRDefault="00EA7F3D" w:rsidP="00EA7F3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14D746B" w14:textId="77777777" w:rsidR="00EA7F3D" w:rsidRDefault="00EA7F3D" w:rsidP="00EA7F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7812FF" w14:textId="77777777" w:rsidR="00EA7F3D" w:rsidRDefault="00EA7F3D" w:rsidP="00EA7F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7DB094" w14:textId="77777777" w:rsidR="00EA7F3D" w:rsidRPr="00052C61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C05D8" w14:textId="77777777" w:rsidR="00EA7F3D" w:rsidRPr="00052C61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8EE68" w14:textId="77777777" w:rsidR="00EA7F3D" w:rsidRDefault="00EA7F3D" w:rsidP="00EA7F3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0CEFBCD" w14:textId="77777777" w:rsidR="00EA7F3D" w:rsidRDefault="00EA7F3D" w:rsidP="00EA7F3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F9EB027" w14:textId="77777777" w:rsidR="00EA7F3D" w:rsidRDefault="00EA7F3D" w:rsidP="00EA7F3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5D8A95A" w14:textId="77777777" w:rsidR="00EA7F3D" w:rsidRDefault="00EA7F3D" w:rsidP="00EA7F3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3E5ABCC" w14:textId="77777777" w:rsidR="00EA7F3D" w:rsidRDefault="00EA7F3D" w:rsidP="00EA7F3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CFCA39A" w14:textId="77777777" w:rsidR="00EA7F3D" w:rsidRDefault="00EA7F3D" w:rsidP="00EA7F3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31D1366" w14:textId="77777777" w:rsidR="00EA7F3D" w:rsidRPr="00052C61" w:rsidRDefault="00EA7F3D" w:rsidP="00EA7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E22B2" w14:textId="77777777" w:rsidR="00EA7F3D" w:rsidRDefault="00EA7F3D" w:rsidP="00EA7F3D"/>
    <w:p w14:paraId="2B05DD35" w14:textId="77777777" w:rsidR="00EA7F3D" w:rsidRDefault="00EA7F3D" w:rsidP="00EA7F3D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F7AC7" wp14:editId="69C6088B">
                <wp:simplePos x="0" y="0"/>
                <wp:positionH relativeFrom="column">
                  <wp:posOffset>-297815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4EA3F" w14:textId="77777777" w:rsidR="00EA7F3D" w:rsidRDefault="00EA7F3D" w:rsidP="00EA7F3D">
                            <w:pPr>
                              <w:jc w:val="center"/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3E6BB43F" wp14:editId="44EEB88B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DF3818">
                              <w:rPr>
                                <w:rFonts w:ascii="Times New Roman" w:hAnsi="Times New Roman" w:cs="Times New Roman"/>
                              </w:rPr>
                              <w:t xml:space="preserve">City of Alliance ~ P. O. Box D ~ Alliance, NE  69301~ (308) 762-5400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2A764E" wp14:editId="19093E98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B39FE" w14:textId="77777777" w:rsidR="00EA7F3D" w:rsidRDefault="00EA7F3D" w:rsidP="00EA7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F7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OEaAe+EAAAAOAQAADwAAAGRycy9kb3du&#10;cmV2LnhtbEyPwW7CMBBE75X6D9Yi9VKBTXFCSeOgtlKrXqF8wCY2SURsR7Eh4e+7nMptR/M0O5Nv&#10;J9uxixlC652C5UIAM67yunW1gsPv1/wVWIjoNHbeGQVXE2BbPD7kmGk/up257GPNKMSFDBU0MfYZ&#10;56FqjMWw8L1x5B39YDGSHGquBxwp3Hb8RYiUW2wdfWiwN5+NqU77s1Vw/Bmfk81YfsfDeifTD2zX&#10;pb8q9TSb3t+ARTPFfxhu9ak6FNSp9GenA+sUzGW6IZQMKeUK2A0RK0FzSrqSdJkAL3J+P6P4A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DhGgHvhAAAADgEAAA8AAAAAAAAAAAAAAAAA&#10;TgQAAGRycy9kb3ducmV2LnhtbFBLBQYAAAAABAAEAPMAAABcBQAAAAA=&#10;" stroked="f">
                <v:textbox>
                  <w:txbxContent>
                    <w:p w14:paraId="2804EA3F" w14:textId="77777777" w:rsidR="00EA7F3D" w:rsidRDefault="00EA7F3D" w:rsidP="00EA7F3D">
                      <w:pPr>
                        <w:jc w:val="center"/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3E6BB43F" wp14:editId="44EEB88B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DF3818">
                        <w:rPr>
                          <w:rFonts w:ascii="Times New Roman" w:hAnsi="Times New Roman" w:cs="Times New Roman"/>
                        </w:rPr>
                        <w:t xml:space="preserve">City of Alliance ~ P. O. Box D ~ Alliance, NE  69301~ (308) 762-5400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2A764E" wp14:editId="19093E98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B39FE" w14:textId="77777777" w:rsidR="00EA7F3D" w:rsidRDefault="00EA7F3D" w:rsidP="00EA7F3D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B040C3A" w14:textId="77777777" w:rsidR="00EA7F3D" w:rsidRDefault="00EA7F3D" w:rsidP="00EA7F3D"/>
    <w:p w14:paraId="104DCA2D" w14:textId="77777777" w:rsidR="00BF7720" w:rsidRDefault="00BF7720"/>
    <w:sectPr w:rsidR="00BF7720" w:rsidSect="0081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D"/>
    <w:rsid w:val="006B0316"/>
    <w:rsid w:val="008157C2"/>
    <w:rsid w:val="00BF7720"/>
    <w:rsid w:val="00E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019C"/>
  <w15:chartTrackingRefBased/>
  <w15:docId w15:val="{37C1C4D3-62FC-4D34-8F5F-62CC171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3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7F3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2024-02-14T16:39:00Z</dcterms:created>
  <dcterms:modified xsi:type="dcterms:W3CDTF">2024-02-14T16:42:00Z</dcterms:modified>
</cp:coreProperties>
</file>