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BECF" w14:textId="77777777" w:rsidR="009D3992" w:rsidRPr="00270448" w:rsidRDefault="009D3992" w:rsidP="009D3992">
      <w:pPr>
        <w:jc w:val="center"/>
      </w:pPr>
      <w:r>
        <w:rPr>
          <w:noProof/>
        </w:rPr>
        <w:drawing>
          <wp:inline distT="0" distB="0" distL="0" distR="0" wp14:anchorId="1C30D53F" wp14:editId="187181D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19FF932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7BF84" w14:textId="24BC59C9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1, 2024</w:t>
      </w:r>
    </w:p>
    <w:p w14:paraId="2CEB0851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ACB57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7A01F" w14:textId="77777777" w:rsidR="009D3992" w:rsidRPr="006C279A" w:rsidRDefault="009D3992" w:rsidP="009D399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4D6A518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9886FC6" w14:textId="77777777" w:rsidR="009D3992" w:rsidRDefault="009D3992" w:rsidP="009D39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0B">
        <w:rPr>
          <w:rFonts w:ascii="Times New Roman" w:hAnsi="Times New Roman" w:cs="Times New Roman"/>
          <w:b/>
          <w:sz w:val="24"/>
          <w:szCs w:val="24"/>
        </w:rPr>
        <w:t>RSVP Mobile Food Pantry</w:t>
      </w:r>
    </w:p>
    <w:p w14:paraId="2234C18B" w14:textId="77777777" w:rsidR="009D3992" w:rsidRPr="001B246F" w:rsidRDefault="009D3992" w:rsidP="009D39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1B754" w14:textId="7283A69D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Box Butte County RSVP will be hosting a mobile food pantry in conjunction with Northwest Community Action Partnership and Food bank for the Heartland on Wednesday, </w:t>
      </w:r>
      <w:r>
        <w:rPr>
          <w:rFonts w:ascii="Times New Roman" w:hAnsi="Times New Roman" w:cs="Times New Roman"/>
          <w:sz w:val="24"/>
          <w:szCs w:val="24"/>
        </w:rPr>
        <w:t>February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hAnsi="Times New Roman" w:cs="Times New Roman"/>
          <w:sz w:val="24"/>
          <w:szCs w:val="24"/>
        </w:rPr>
        <w:t xml:space="preserve"> 4:00 p.m. until 6:00 p.m. This is a free program which distributes food to families in Alliance, serving one distribution per car. </w:t>
      </w:r>
    </w:p>
    <w:p w14:paraId="4012F672" w14:textId="77777777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safe access to the Senior Center located at 212 Yellowstone Avenue, the Alliance Police Department are asking patrons to begin at the northeast corner of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Street and Yellowstone Avenue. Traffic will line up down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Potash Avenue on the north side of the street. Please make sure to leave intersections open. Any overflow traffic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Potash Avenue to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 parking along the south curb on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Street. Please stay in your vehicle at time of delivery. </w:t>
      </w:r>
    </w:p>
    <w:p w14:paraId="32854097" w14:textId="4FC271D4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homebound, and unable to drive thru to pick up your food, please call Angie Flesner at (308) 762-1293 to make your delivery arrangements by 2pm on Tuesday, </w:t>
      </w: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Delivery services are only available to homebound individuals. </w:t>
      </w:r>
    </w:p>
    <w:p w14:paraId="3D0BBE24" w14:textId="77777777" w:rsidR="009D3992" w:rsidRPr="009C2D30" w:rsidRDefault="009D3992" w:rsidP="009D3992">
      <w:pPr>
        <w:pStyle w:val="NoSpacing"/>
        <w:rPr>
          <w:rFonts w:ascii="Times New Roman" w:hAnsi="Times New Roman" w:cs="Times New Roman"/>
          <w:sz w:val="24"/>
        </w:rPr>
      </w:pPr>
    </w:p>
    <w:p w14:paraId="068A4A64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more information about the food drive, please contact Angie </w:t>
      </w:r>
      <w:r>
        <w:rPr>
          <w:rFonts w:ascii="Times New Roman" w:hAnsi="Times New Roman" w:cs="Times New Roman"/>
          <w:sz w:val="24"/>
          <w:szCs w:val="24"/>
        </w:rPr>
        <w:t xml:space="preserve">Flesner at (308) 762-1293. </w:t>
      </w:r>
    </w:p>
    <w:p w14:paraId="0254939B" w14:textId="77777777" w:rsidR="009D3992" w:rsidRDefault="009D3992" w:rsidP="009D3992">
      <w:pPr>
        <w:rPr>
          <w:rFonts w:ascii="Times New Roman" w:hAnsi="Times New Roman" w:cs="Times New Roman"/>
          <w:sz w:val="24"/>
          <w:szCs w:val="24"/>
        </w:rPr>
      </w:pPr>
    </w:p>
    <w:p w14:paraId="01AF5A68" w14:textId="77777777" w:rsidR="009D3992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C0AFF" w14:textId="77777777" w:rsidR="009D3992" w:rsidRPr="009008AA" w:rsidRDefault="009D3992" w:rsidP="009D3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EA07E" w14:textId="77777777" w:rsidR="009D3992" w:rsidRDefault="009D3992" w:rsidP="009D3992">
      <w:pPr>
        <w:pStyle w:val="NoSpacing"/>
      </w:pPr>
    </w:p>
    <w:p w14:paraId="214FB507" w14:textId="77777777" w:rsidR="009D3992" w:rsidRDefault="009D3992" w:rsidP="009D3992">
      <w:pPr>
        <w:pStyle w:val="NoSpacing"/>
      </w:pPr>
    </w:p>
    <w:p w14:paraId="09E08A50" w14:textId="77777777" w:rsidR="009D3992" w:rsidRDefault="009D3992" w:rsidP="009D3992"/>
    <w:p w14:paraId="0626DE75" w14:textId="77777777" w:rsidR="009D3992" w:rsidRDefault="009D3992" w:rsidP="009D3992"/>
    <w:p w14:paraId="5AB4805E" w14:textId="77777777" w:rsidR="009D3992" w:rsidRDefault="009D3992"/>
    <w:sectPr w:rsidR="009D3992" w:rsidSect="00B84CE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889" w14:textId="77777777" w:rsidR="00B84CE5" w:rsidRPr="00554C8F" w:rsidRDefault="00B84CE5" w:rsidP="000B0D01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1C431049" wp14:editId="53D46F80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554C8F">
      <w:rPr>
        <w:rFonts w:ascii="Times New Roman" w:hAnsi="Times New Roman" w:cs="Times New Roman"/>
        <w:sz w:val="24"/>
      </w:rPr>
      <w:t xml:space="preserve">City of Alliance ~ P. O. Box D ~ Alliance, NE  69301~ (308) 762-5400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17C65712" wp14:editId="2F0711A6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     </w:t>
    </w:r>
  </w:p>
  <w:p w14:paraId="68E17B08" w14:textId="77777777" w:rsidR="00B84CE5" w:rsidRPr="000B0D01" w:rsidRDefault="00B84CE5" w:rsidP="000B0D0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92"/>
    <w:rsid w:val="005B7725"/>
    <w:rsid w:val="006B0316"/>
    <w:rsid w:val="009D3992"/>
    <w:rsid w:val="00B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607C"/>
  <w15:chartTrackingRefBased/>
  <w15:docId w15:val="{D030C1FD-508F-436C-9C95-917C52A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9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992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9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2024-02-01T19:37:00Z</dcterms:created>
  <dcterms:modified xsi:type="dcterms:W3CDTF">2024-02-01T19:39:00Z</dcterms:modified>
</cp:coreProperties>
</file>